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  <w:spacing w:line="283" w:lineRule="auto" w:before="131"/>
      </w:pPr>
      <w:r>
        <w:rPr/>
        <w:pict>
          <v:group style="position:absolute;margin-left:.0pt;margin-top:-140.644562pt;width:595.5pt;height:129.3pt;mso-position-horizontal-relative:page;mso-position-vertical-relative:paragraph;z-index:15731200" id="docshapegroup1" coordorigin="0,-2813" coordsize="11910,2586">
            <v:rect style="position:absolute;left:0;top:-2813;width:11910;height:2503" id="docshape2" filled="true" fillcolor="#b5006b" stroked="false">
              <v:fill type="solid"/>
            </v:rect>
            <v:shape style="position:absolute;left:8726;top:-2402;width:2610;height:615" type="#_x0000_t75" id="docshape3" stroked="false">
              <v:imagedata r:id="rId5" o:title=""/>
            </v:shape>
            <v:rect style="position:absolute;left:0;top:-311;width:11910;height:83" id="docshape4" filled="true" fillcolor="#1b2e3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813;width:11910;height:2586" type="#_x0000_t202" id="docshape5" filled="false" stroked="false">
              <v:textbox inset="0,0,0,0">
                <w:txbxContent>
                  <w:p>
                    <w:pPr>
                      <w:spacing w:line="244" w:lineRule="auto" w:before="332"/>
                      <w:ind w:left="646" w:right="4323" w:firstLine="0"/>
                      <w:jc w:val="left"/>
                      <w:rPr>
                        <w:sz w:val="52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2"/>
                      </w:rPr>
                      <w:t>Motion for Change: </w:t>
                    </w:r>
                    <w:r>
                      <w:rPr>
                        <w:color w:val="FFFFFF"/>
                        <w:sz w:val="52"/>
                      </w:rPr>
                      <w:t>Together against violence </w:t>
                    </w:r>
                    <w:r>
                      <w:rPr>
                        <w:color w:val="FFFFFF"/>
                        <w:w w:val="105"/>
                        <w:sz w:val="52"/>
                      </w:rPr>
                      <w:t>towards women and girls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A template motion to help councils tackle the growing epidemic of violence </w:t>
      </w:r>
      <w:r>
        <w:rPr>
          <w:w w:val="105"/>
        </w:rPr>
        <w:t>against </w:t>
      </w:r>
      <w:r>
        <w:rPr>
          <w:w w:val="110"/>
        </w:rPr>
        <w:t>women and girls (VAWG).</w:t>
      </w:r>
    </w:p>
    <w:p>
      <w:pPr>
        <w:pStyle w:val="BodyText"/>
        <w:spacing w:line="283" w:lineRule="auto" w:before="165"/>
        <w:ind w:left="658" w:right="593"/>
      </w:pPr>
      <w:r>
        <w:rPr>
          <w:color w:val="B5006B"/>
          <w:w w:val="105"/>
        </w:rPr>
        <w:t>We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welcome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Labour’s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commitment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to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halve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VAWG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in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the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next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decade.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However,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this</w:t>
      </w:r>
      <w:r>
        <w:rPr>
          <w:color w:val="B5006B"/>
          <w:spacing w:val="-8"/>
          <w:w w:val="105"/>
        </w:rPr>
        <w:t> </w:t>
      </w:r>
      <w:r>
        <w:rPr>
          <w:color w:val="B5006B"/>
          <w:w w:val="105"/>
        </w:rPr>
        <w:t>bold ambition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cannot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be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realised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by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national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government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alone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-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we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need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action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from</w:t>
      </w:r>
      <w:r>
        <w:rPr>
          <w:color w:val="B5006B"/>
          <w:spacing w:val="-4"/>
          <w:w w:val="105"/>
        </w:rPr>
        <w:t> </w:t>
      </w:r>
      <w:r>
        <w:rPr>
          <w:color w:val="B5006B"/>
          <w:w w:val="105"/>
        </w:rPr>
        <w:t>local councillors,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council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leaders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and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Police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and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Crime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Commissioners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to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turn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the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tide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on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VAWG</w:t>
      </w:r>
      <w:r>
        <w:rPr>
          <w:color w:val="B5006B"/>
          <w:spacing w:val="-16"/>
          <w:w w:val="105"/>
        </w:rPr>
        <w:t> </w:t>
      </w:r>
      <w:r>
        <w:rPr>
          <w:color w:val="B5006B"/>
          <w:w w:val="105"/>
        </w:rPr>
        <w:t>in our local communities.</w:t>
      </w:r>
    </w:p>
    <w:p>
      <w:pPr>
        <w:pStyle w:val="BodyText"/>
        <w:spacing w:line="271" w:lineRule="auto" w:before="150"/>
        <w:ind w:left="646" w:right="593"/>
        <w:rPr>
          <w:rFonts w:ascii="Verdana" w:hAnsi="Verdana"/>
        </w:rPr>
      </w:pPr>
      <w:r>
        <w:rPr>
          <w:rFonts w:ascii="Verdana" w:hAnsi="Verdana"/>
          <w:w w:val="90"/>
        </w:rPr>
        <w:t>This motion has been developed to empower local authorities address the root causes of VAWG</w:t>
      </w:r>
      <w:r>
        <w:rPr>
          <w:rFonts w:ascii="Verdana" w:hAnsi="Verdana"/>
          <w:spacing w:val="80"/>
        </w:rPr>
        <w:t> </w:t>
      </w:r>
      <w:r>
        <w:rPr>
          <w:rFonts w:ascii="Verdana" w:hAnsi="Verdana"/>
          <w:w w:val="95"/>
        </w:rPr>
        <w:t>and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ensure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survivors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can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access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specialist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support.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Please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contact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Women’s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Aid</w:t>
      </w:r>
      <w:r>
        <w:rPr>
          <w:rFonts w:ascii="Verdana" w:hAnsi="Verdana"/>
          <w:spacing w:val="-16"/>
          <w:w w:val="95"/>
        </w:rPr>
        <w:t> </w:t>
      </w:r>
      <w:r>
        <w:rPr>
          <w:rFonts w:ascii="Verdana" w:hAnsi="Verdana"/>
          <w:w w:val="95"/>
        </w:rPr>
        <w:t>at </w:t>
      </w:r>
      <w:hyperlink r:id="rId6">
        <w:r>
          <w:rPr>
            <w:rFonts w:ascii="Verdana" w:hAnsi="Verdana"/>
            <w:w w:val="95"/>
          </w:rPr>
          <w:t>p</w:t>
        </w:r>
        <w:r>
          <w:rPr>
            <w:rFonts w:ascii="Verdana" w:hAnsi="Verdana"/>
            <w:w w:val="95"/>
            <w:u w:val="single"/>
          </w:rPr>
          <w:t>olicy@womensaid.org.uk</w:t>
        </w:r>
      </w:hyperlink>
      <w:r>
        <w:rPr>
          <w:rFonts w:ascii="Verdana" w:hAnsi="Verdana"/>
          <w:w w:val="95"/>
        </w:rPr>
        <w:t> for assistance.</w:t>
      </w:r>
    </w:p>
    <w:p>
      <w:pPr>
        <w:pStyle w:val="BodyText"/>
        <w:spacing w:before="10"/>
        <w:rPr>
          <w:rFonts w:ascii="Verdana"/>
          <w:sz w:val="22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2.947197pt,15.079469pt" to="564.063635pt,16.526318pt" stroked="true" strokeweight=".75pt" strokecolor="#e7e7e7">
            <v:stroke dashstyle="solid"/>
            <w10:wrap type="topAndBottom"/>
          </v:line>
        </w:pict>
      </w:r>
    </w:p>
    <w:p>
      <w:pPr>
        <w:pStyle w:val="BodyText"/>
        <w:spacing w:before="11"/>
        <w:rPr>
          <w:rFonts w:ascii="Verdana"/>
          <w:sz w:val="10"/>
        </w:rPr>
      </w:pPr>
    </w:p>
    <w:p>
      <w:pPr>
        <w:pStyle w:val="Heading1"/>
      </w:pPr>
      <w:r>
        <w:rPr/>
        <w:pict>
          <v:group style="position:absolute;margin-left:207.537338pt;margin-top:72.258751pt;width:177.45pt;height:137.65pt;mso-position-horizontal-relative:page;mso-position-vertical-relative:paragraph;z-index:-15861760" id="docshapegroup6" coordorigin="4151,1445" coordsize="3549,2753">
            <v:rect style="position:absolute;left:4150;top:1445;width:3549;height:2753" id="docshape7" filled="true" fillcolor="#f4f4f4" stroked="false">
              <v:fill type="solid"/>
            </v:rect>
            <v:shape style="position:absolute;left:4150;top:1445;width:3549;height:2753" type="#_x0000_t202" id="docshape8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line="278" w:lineRule="auto" w:before="287"/>
                      <w:ind w:left="261" w:right="203" w:firstLine="0"/>
                      <w:jc w:val="center"/>
                      <w:rPr>
                        <w:rFonts w:ascii="Lucida Sans"/>
                        <w:sz w:val="24"/>
                      </w:rPr>
                    </w:pPr>
                    <w:r>
                      <w:rPr>
                        <w:rFonts w:ascii="Lucida Sans"/>
                        <w:sz w:val="24"/>
                      </w:rPr>
                      <w:t>An average of </w:t>
                    </w:r>
                    <w:r>
                      <w:rPr>
                        <w:b/>
                        <w:sz w:val="24"/>
                      </w:rPr>
                      <w:t>one woman per week </w:t>
                    </w:r>
                    <w:r>
                      <w:rPr>
                        <w:rFonts w:ascii="Lucida Sans"/>
                        <w:sz w:val="24"/>
                      </w:rPr>
                      <w:t>is killed at the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hands of their male partner </w:t>
                    </w:r>
                    <w:r>
                      <w:rPr>
                        <w:rFonts w:ascii="Lucida Sans"/>
                        <w:sz w:val="24"/>
                      </w:rPr>
                      <w:t>or</w:t>
                    </w:r>
                    <w:r>
                      <w:rPr>
                        <w:rFonts w:ascii="Lucida Sans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z w:val="24"/>
                      </w:rPr>
                      <w:t>ex-partner.</w:t>
                    </w:r>
                    <w:r>
                      <w:rPr>
                        <w:rFonts w:ascii="Lucida Sans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z w:val="24"/>
                      </w:rPr>
                      <w:t>(ONS,</w:t>
                    </w:r>
                    <w:r>
                      <w:rPr>
                        <w:rFonts w:ascii="Lucida Sans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z w:val="24"/>
                      </w:rPr>
                      <w:t>2023)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0.330048pt;margin-top:100.834793pt;width:11.2pt;height:12.5pt;mso-position-horizontal-relative:page;mso-position-vertical-relative:paragraph;z-index:-15861248" id="docshapegroup9" coordorigin="5407,2017" coordsize="224,250">
            <v:shape style="position:absolute;left:5406;top:2025;width:224;height:241" id="docshape10" coordorigin="5407,2025" coordsize="224,241" path="m5408,2264l5408,2264,5408,2265,5407,2265,5407,2265,5407,2266,5407,2266,5407,2266,5407,2265,5408,2265,5408,2264,5408,2264xm5416,2249l5415,2249,5415,2251,5416,2249xm5421,2250l5420,2251,5420,2253,5420,2253,5421,2250xm5424,2242l5423,2242,5423,2242,5423,2242,5423,2242,5423,2242,5424,2242,5424,2242,5424,2242,5424,2242xm5424,2246l5423,2247,5421,2249,5421,2250,5423,2247,5424,2246xm5427,2231l5427,2231,5427,2231,5427,2231xm5427,2231l5427,2231,5427,2231,5427,2231xm5427,2248l5427,2248,5427,2248,5427,2248,5427,2248,5427,2248,5427,2248,5427,2248,5427,2248xm5427,2230l5427,2230,5427,2231,5427,2230xm5427,2230l5427,2230,5427,2230,5427,2230,5427,2230xm5428,2229l5428,2229,5428,2229,5428,2229,5428,2229,5428,2229,5427,2230,5427,2230,5427,2230,5428,2230,5428,2230,5428,2230,5428,2229xm5428,2228l5428,2228,5428,2228,5428,2228xm5432,2242l5431,2242,5431,2242,5430,2243,5430,2243,5430,2243,5430,2243,5430,2244,5430,2244,5430,2243,5431,2243,5431,2243,5431,2243,5432,2242xm5435,2219l5435,2219,5435,2219,5435,2219,5435,2219,5435,2219,5435,2219,5435,2219xm5436,2217l5436,2217,5436,2217,5436,2217,5436,2218,5435,2218,5435,2218,5435,2218,5436,2218,5436,2218,5436,2217xm5438,2215l5437,2215,5436,2216,5437,2217,5438,2215xm5438,2214l5438,2214,5438,2215,5438,2214,5438,2214xm5441,2208l5441,2208,5441,2208,5441,2208xm5446,2221l5445,2221,5446,2221,5446,2221xm5448,2199l5448,2199,5448,2199,5448,2199xm5449,2197l5449,2197,5449,2197,5448,2198,5448,2198,5448,2198,5449,2198,5449,2197,5449,2197,5449,2197,5449,2197xm5450,2218l5450,2218,5450,2218,5449,2219,5449,2219,5450,2218xm5452,2193l5451,2193,5450,2195,5448,2198,5449,2198,5449,2197,5449,2197,5450,2196,5450,2195,5450,2195,5452,2193,5452,2193xm5453,2047l5452,2047,5453,2048,5453,2047xm5455,2189l5454,2189,5454,2189,5453,2191,5452,2191,5452,2193,5454,2191,5455,2190,5455,2189xm5456,2187l5456,2187,5455,2189,5456,2187xm5459,2183l5458,2183,5458,2184,5459,2184,5459,2183xm5460,2181l5460,2181,5459,2183,5459,2183,5460,2181xm5466,2035l5465,2033,5464,2033,5465,2035,5466,2035xm5466,2035l5466,2035,5466,2036,5466,2035xm5467,2171l5467,2171,5467,2172,5467,2171xm5472,2047l5472,2047,5472,2048,5472,2047xm5472,2083l5472,2082,5471,2083,5472,2083xm5474,2052l5474,2051,5474,2051,5474,2052xm5479,2155l5478,2155,5476,2159,5476,2161,5476,2161,5477,2159,5479,2155xm5480,2061l5479,2061,5480,2062,5480,2061xm5480,2154l5479,2155,5480,2155,5480,2154xm5483,2151l5482,2151,5481,2153,5481,2153,5481,2153,5481,2153,5481,2154,5481,2153,5481,2153,5481,2153,5481,2154,5480,2154,5480,2154,5480,2154,5480,2154,5480,2154,5481,2154,5481,2154,5483,2151xm5489,2167l5489,2167,5489,2167,5488,2167,5488,2167,5488,2167,5488,2167,5489,2167,5489,2167xm5490,2111l5490,2109,5490,2109,5490,2111xm5491,2141l5490,2141,5487,2145,5489,2143,5491,2141xm5491,2111l5490,2111,5491,2111,5491,2111xm5491,2141l5491,2141,5491,2142,5491,2141xm5491,2113l5490,2111,5490,2111,5491,2113,5491,2113xm5492,2085l5492,2083,5492,2083,5492,2085xm5493,2137l5493,2137,5491,2141,5491,2141,5493,2137xm5494,2137l5494,2137,5494,2138,5494,2137xm5495,2159l5494,2159,5494,2159,5494,2159,5494,2159,5494,2159,5494,2159,5495,2159xm5495,2159l5495,2159,5495,2159,5495,2159,5495,2159,5495,2159,5495,2159,5495,2159,5495,2159,5495,2159,5495,2159xm5496,2135l5494,2137,5494,2137,5494,2137,5494,2137,5494,2137,5493,2137,5494,2137,5495,2135,5496,2135xm5499,2133l5499,2131,5499,2133,5499,2133xm5499,2125l5498,2124,5499,2125,5499,2125xm5500,2127l5500,2125,5500,2125,5500,2123,5500,2123,5499,2125,5499,2125,5500,2127xm5501,2127l5500,2127,5500,2127,5501,2127,5501,2127xm5506,2146l5506,2146,5505,2146,5505,2146,5505,2146,5505,2146,5505,2146,5505,2147,5505,2147,5506,2146xm5506,2105l5506,2105,5506,2106,5506,2105xm5507,2145l5507,2145,5506,2145,5506,2145,5506,2145,5507,2145,5507,2145,5507,2145,5507,2145xm5507,2145l5507,2145,5507,2145,5507,2145,5507,2145,5507,2145xm5507,2144l5507,2145,5507,2145,5507,2144,5507,2144xm5507,2144l5507,2144,5507,2144,5507,2144,5507,2144xm5507,2143l5507,2144,5507,2144,5507,2144,5507,2144,5507,2144,5507,2144,5507,2144,5507,2144,5507,2144,5507,2143xm5507,2144l5507,2144,5507,2144,5507,2144,5507,2144xm5507,2108l5507,2107,5507,2107,5507,2108xm5508,2144l5508,2144,5507,2144,5507,2144,5507,2144,5507,2144,5508,2144,5508,2144xm5513,2144l5513,2143,5513,2143,5513,2144xm5516,2149l5516,2149,5516,2149,5516,2149xm5521,2155l5521,2155,5521,2155,5521,2155xm5521,2103l5521,2103,5521,2104,5521,2103xm5522,2127l5522,2127,5522,2128,5522,2128,5522,2127xm5524,2099l5524,2099,5524,2100,5524,2099xm5524,2133l5524,2133,5524,2134,5524,2133xm5526,2097l5526,2097,5526,2098,5526,2097xm5535,2172l5535,2171,5535,2171,5535,2172xm5539,2176l5538,2175,5538,2175,5539,2176xm5540,2107l5540,2107,5540,2107,5540,2107xm5541,2179l5539,2176,5540,2179,5541,2179xm5541,2180l5541,2179,5541,2179,5541,2180xm5542,2081l5542,2081,5542,2083,5542,2083,5542,2081xm5544,2103l5544,2103,5544,2103,5544,2103xm5546,2101l5546,2101,5546,2101,5546,2101xm5547,2079l5546,2079,5546,2079,5547,2079,5547,2079xm5548,2099l5548,2099,5548,2099,5548,2099xm5550,2097l5550,2097,5550,2097,5550,2097xm5550,2096l5549,2097,5548,2097,5548,2099,5550,2097,5550,2096xm5560,2065l5560,2065,5560,2065,5560,2065,5560,2065,5560,2065,5559,2065,5559,2065,5559,2066,5559,2066,5559,2066,5559,2066,5560,2065,5560,2065,5560,2065,5560,2065xm5563,2061l5563,2061,5561,2063,5560,2065,5560,2064,5560,2064,5561,2064,5561,2064,5561,2064,5561,2064,5563,2061xm5566,2059l5565,2059,5563,2061,5563,2061,5563,2062,5563,2062,5563,2062,5563,2062,5563,2062,5563,2062,5563,2062,5564,2062,5564,2061,5565,2061,5566,2059xm5567,2211l5567,2209,5565,2207,5566,2209,5567,2211xm5568,2211l5567,2211,5568,2211,5568,2211xm5573,2053l5573,2053,5573,2053,5573,2053,5573,2053,5573,2053,5573,2053,5573,2053,5573,2053xm5573,2075l5573,2075,5573,2075,5573,2075xm5575,2049l5575,2049,5575,2051,5575,2051,5575,2049xm5586,2041l5586,2041,5586,2042,5586,2041xm5593,2223l5591,2221,5591,2221,5591,2222,5593,2223xm5601,2051l5601,2051,5601,2051,5601,2051xm5604,2027l5603,2027,5603,2029,5604,2027xm5604,2028l5604,2028,5604,2028,5604,2028,5604,2028,5604,2028,5604,2028,5604,2028,5604,2028,5604,2028,5604,2028xm5605,2239l5604,2239,5604,2239,5605,2239xm5605,2029l5605,2027,5605,2027,5605,2029,5605,2029xm5606,2027l5605,2027,5605,2029,5606,2027xm5608,2249l5607,2249,5607,2249,5608,2249xm5609,2243l5606,2239,5605,2239,5608,2243,5609,2243xm5616,2041l5615,2041,5615,2041,5616,2041xm5618,2039l5618,2039,5618,2039,5618,2039xm5619,2257l5619,2255,5618,2255,5619,2257xm5619,2037l5618,2037,5618,2039,5619,2037xm5620,2257l5619,2257,5619,2257,5620,2257xm5621,2038l5621,2038,5621,2038,5621,2038,5621,2038,5621,2038,5621,2038,5621,2038,5621,2038,5621,2038,5621,2038xm5624,2035l5624,2035,5624,2035,5624,2035,5624,2036,5624,2036,5624,2036,5624,2036,5624,2036,5624,2036,5624,2035xm5629,2027l5626,2027,5627,2029,5626,2029,5626,2027,5625,2027,5621,2030,5621,2032,5620,2033,5617,2035,5617,2035,5619,2033,5620,2033,5621,2032,5621,2030,5620,2031,5622,2029,5624,2027,5623,2027,5622,2025,5614,2025,5614,2037,5613,2039,5612,2039,5613,2037,5614,2037,5614,2025,5611,2025,5611,2039,5611,2040,5611,2039,5611,2039,5611,2025,5610,2025,5609,2027,5609,2025,5609,2025,5609,2041,5606,2043,5606,2043,5608,2041,5608,2041,5609,2041,5609,2025,5608,2025,5608,2027,5608,2027,5608,2025,5607,2025,5606,2027,5607,2027,5605,2029,5605,2029,5605,2029,5605,2029,5605,2029,5605,2029,5602,2031,5603,2029,5602,2029,5602,2029,5602,2027,5600,2029,5599,2029,5598,2031,5598,2031,5598,2033,5598,2033,5600,2032,5597,2035,5598,2035,5601,2031,5601,2031,5600,2033,5600,2047,5600,2049,5599,2049,5600,2047,5600,2047,5600,2033,5599,2034,5599,2051,5599,2053,5598,2053,5599,2051,5599,2051,5599,2034,5598,2035,5593,2039,5585,2045,5585,2059,5585,2061,5585,2061,5585,2059,5585,2059,5585,2045,5583,2047,5583,2062,5583,2063,5582,2063,5583,2062,5583,2047,5582,2047,5582,2047,5585,2045,5588,2041,5592,2039,5593,2039,5596,2035,5595,2035,5597,2033,5597,2033,5597,2031,5597,2031,5596,2033,5595,2033,5594,2035,5594,2035,5594,2035,5594,2035,5594,2036,5594,2036,5594,2036,5594,2037,5593,2037,5594,2035,5593,2035,5593,2036,5593,2037,5591,2039,5591,2039,5592,2037,5593,2037,5593,2036,5591,2037,5591,2037,5589,2039,5590,2037,5591,2037,5591,2037,5590,2037,5588,2039,5589,2039,5587,2041,5587,2041,5585,2043,5586,2042,5586,2042,5586,2042,5586,2042,5587,2042,5587,2041,5587,2041,5587,2041,5587,2041,5586,2041,5586,2041,5586,2042,5586,2042,5586,2042,5586,2042,5584,2043,5584,2044,5583,2045,5583,2045,5584,2044,5584,2043,5583,2043,5582,2045,5582,2045,5582,2043,5582,2045,5579,2045,5579,2047,5579,2051,5578,2051,5578,2049,5579,2051,5579,2047,5578,2047,5577,2049,5577,2049,5577,2051,5576,2051,5575,2053,5574,2055,5574,2053,5576,2051,5576,2051,5577,2049,5576,2049,5575,2050,5575,2051,5574,2053,5574,2053,5575,2051,5575,2051,5575,2050,5575,2051,5575,2051,5575,2051,5575,2051,5574,2051,5573,2053,5572,2051,5572,2053,5571,2053,5571,2055,5571,2055,5571,2077,5570,2077,5571,2075,5571,2077,5571,2055,5570,2055,5570,2053,5569,2055,5569,2055,5568,2057,5568,2057,5569,2055,5568,2055,5568,2057,5567,2057,5566,2059,5567,2059,5570,2057,5571,2057,5570,2058,5570,2073,5569,2075,5569,2077,5569,2079,5566,2081,5566,2081,5566,2079,5568,2079,5568,2077,5569,2077,5569,2075,5566,2077,5566,2077,5569,2073,5570,2073,5570,2058,5568,2059,5563,2063,5563,2064,5563,2081,5563,2081,5563,2079,5563,2081,5563,2064,5562,2064,5563,2063,5562,2063,5560,2065,5559,2067,5558,2068,5558,2069,5556,2071,5556,2071,5558,2069,5558,2068,5557,2069,5556,2069,5559,2066,5558,2067,5557,2067,5557,2067,5557,2067,5557,2067,5557,2067,5557,2067,5557,2067,5557,2067,5557,2067,5557,2067,5557,2067,5556,2067,5555,2069,5555,2069,5555,2071,5554,2072,5554,2087,5554,2089,5554,2089,5554,2087,5554,2087,5554,2072,5552,2075,5552,2075,5553,2073,5553,2073,5554,2071,5555,2071,5555,2069,5554,2069,5553,2071,5551,2073,5551,2073,5551,2075,5551,2075,5551,2073,5551,2073,5551,2073,5550,2073,5550,2073,5550,2074,5550,2075,5549,2077,5549,2077,5548,2077,5549,2075,5550,2075,5550,2074,5549,2075,5549,2075,5547,2075,5547,2077,5546,2077,5546,2078,5547,2077,5547,2077,5547,2079,5547,2079,5547,2079,5547,2079,5547,2079,5546,2080,5546,2095,5546,2097,5546,2097,5546,2095,5546,2080,5546,2080,5546,2080,5546,2078,5545,2078,5545,2081,5545,2081,5545,2097,5544,2099,5545,2097,5545,2097,5545,2081,5545,2081,5544,2083,5544,2081,5544,2081,5544,2080,5545,2080,5545,2080,5545,2080,5545,2079,5545,2079,5545,2081,5545,2078,5545,2079,5545,2079,5545,2080,5544,2080,5544,2080,5544,2079,5545,2079,5545,2079,5543,2079,5543,2079,5543,2081,5543,2081,5543,2083,5543,2083,5542,2085,5542,2103,5541,2105,5541,2103,5542,2103,5542,2085,5541,2085,5541,2085,5541,2084,5541,2084,5541,2083,5541,2083,5541,2083,5542,2083,5542,2083,5542,2083,5541,2083,5541,2083,5541,2083,5541,2083,5541,2084,5541,2084,5541,2083,5540,2083,5539,2085,5540,2085,5540,2087,5540,2087,5539,2085,5539,2087,5538,2087,5539,2085,5538,2085,5537,2087,5538,2085,5538,2085,5537,2087,5537,2087,5537,2089,5537,2087,5537,2087,5537,2087,5537,2087,5537,2087,5536,2087,5536,2087,5536,2091,5534,2093,5534,2093,5534,2091,5536,2091,5536,2087,5535,2087,5533,2089,5533,2090,5533,2091,5532,2093,5533,2091,5533,2091,5533,2090,5533,2091,5532,2091,5532,2093,5530,2093,5530,2113,5530,2115,5530,2113,5530,2113,5530,2093,5530,2093,5530,2095,5530,2097,5530,2095,5530,2095,5530,2093,5530,2093,5529,2095,5529,2099,5528,2099,5529,2097,5529,2099,5529,2095,5528,2095,5526,2097,5527,2097,5527,2099,5527,2099,5528,2097,5528,2097,5528,2099,5528,2099,5527,2101,5527,2101,5526,2099,5526,2101,5525,2101,5526,2099,5526,2099,5526,2099,5526,2098,5525,2099,5525,2103,5525,2103,5525,2101,5525,2101,5525,2103,5525,2099,5524,2099,5525,2099,5525,2101,5524,2101,5524,2100,5523,2101,5523,2101,5523,2102,5523,2102,5523,2102,5522,2103,5522,2103,5523,2102,5523,2102,5521,2103,5521,2103,5521,2104,5521,2104,5520,2105,5520,2107,5520,2109,5519,2109,5520,2107,5520,2107,5520,2105,5519,2106,5519,2150,5519,2149,5519,2149,5519,2150,5519,2106,5519,2106,5519,2106,5519,2107,5519,2109,5518,2109,5519,2107,5519,2107,5519,2106,5518,2107,5518,2108,5518,2109,5517,2111,5518,2109,5518,2109,5518,2108,5516,2109,5515,2111,5517,2111,5514,2115,5514,2115,5515,2113,5515,2113,5515,2112,5515,2112,5515,2112,5515,2111,5515,2111,5515,2112,5515,2112,5515,2112,5515,2112,5515,2112,5515,2112,5515,2112,5515,2112,5514,2113,5514,2113,5514,2115,5513,2115,5513,2137,5513,2139,5513,2137,5513,2137,5513,2115,5513,2115,5513,2141,5512,2141,5511,2139,5512,2139,5513,2141,5513,2115,5513,2115,5513,2113,5514,2113,5514,2113,5513,2113,5513,2113,5512,2115,5511,2113,5511,2112,5511,2113,5511,2115,5510,2115,5510,2113,5511,2113,5511,2112,5510,2112,5510,2113,5510,2113,5509,2113,5509,2113,5509,2113,5509,2111,5509,2111,5509,2113,5509,2111,5510,2111,5510,2113,5510,2112,5510,2111,5507,2108,5508,2109,5507,2109,5507,2107,5506,2106,5506,2107,5505,2107,5505,2105,5506,2105,5505,2103,5504,2103,5504,2105,5504,2105,5504,2143,5504,2145,5504,2145,5504,2143,5504,2143,5504,2105,5503,2104,5503,2107,5503,2107,5503,2105,5503,2107,5503,2104,5503,2103,5504,2103,5504,2105,5504,2105,5504,2103,5503,2101,5502,2099,5502,2099,5502,2129,5502,2129,5502,2127,5502,2127,5502,2127,5502,2127,5502,2129,5502,2099,5502,2099,5502,2101,5502,2101,5502,2099,5502,2101,5502,2099,5501,2097,5500,2095,5499,2095,5499,2097,5499,2097,5499,2095,5499,2095,5499,2097,5499,2095,5499,2093,5498,2093,5498,2093,5498,2095,5498,2121,5498,2121,5497,2119,5497,2119,5498,2121,5498,2095,5498,2095,5498,2093,5498,2093,5498,2093,5497,2091,5497,2117,5496,2117,5496,2119,5496,2119,5496,2117,5496,2117,5496,2116,5497,2117,5497,2091,5496,2089,5495,2087,5494,2087,5494,2087,5494,2089,5494,2087,5494,2087,5494,2087,5493,2085,5492,2085,5494,2087,5493,2087,5493,2085,5492,2085,5492,2111,5492,2111,5492,2109,5492,2111,5492,2085,5492,2085,5491,2083,5492,2083,5491,2082,5491,2083,5491,2083,5491,2081,5491,2081,5491,2083,5491,2082,5491,2081,5490,2080,5490,2087,5490,2087,5490,2085,5489,2084,5489,2105,5488,2105,5487,2103,5487,2105,5487,2105,5487,2103,5487,2103,5486,2102,5485,2099,5485,2099,5489,2105,5489,2084,5487,2081,5486,2079,5487,2079,5490,2085,5490,2087,5490,2080,5490,2079,5490,2079,5489,2081,5489,2081,5489,2079,5489,2079,5489,2077,5489,2077,5489,2079,5488,2079,5488,2077,5488,2077,5488,2075,5487,2073,5486,2073,5485,2071,5484,2071,5484,2077,5484,2077,5484,2076,5484,2099,5484,2099,5484,2100,5484,2101,5484,2099,5484,2100,5484,2099,5484,2099,5483,2097,5483,2097,5482,2095,5482,2095,5484,2099,5484,2076,5484,2075,5484,2075,5484,2077,5484,2071,5482,2067,5482,2097,5482,2097,5481,2095,5482,2095,5481,2093,5482,2093,5482,2095,5482,2095,5482,2097,5482,2067,5481,2064,5481,2071,5481,2071,5480,2069,5480,2067,5480,2069,5481,2069,5481,2071,5481,2064,5480,2063,5480,2062,5480,2063,5479,2063,5479,2061,5478,2061,5478,2059,5477,2059,5477,2057,5477,2057,5478,2059,5479,2059,5478,2057,5477,2055,5475,2053,5475,2053,5475,2055,5474,2055,5474,2059,5474,2059,5474,2057,5474,2057,5474,2059,5474,2055,5474,2055,5474,2053,5475,2053,5475,2055,5475,2053,5474,2052,5474,2053,5474,2053,5473,2051,5474,2051,5473,2050,5473,2057,5473,2057,5473,2055,5473,2055,5473,2057,5473,2050,5473,2049,5472,2048,5472,2055,5472,2053,5472,2053,5472,2055,5472,2048,5472,2048,5471,2049,5471,2047,5472,2047,5471,2046,5471,2053,5471,2053,5470,2051,5470,2051,5471,2053,5471,2046,5471,2045,5471,2043,5470,2045,5470,2075,5469,2074,5469,2077,5469,2077,5468,2075,5469,2075,5469,2077,5469,2074,5469,2073,5468,2073,5468,2071,5468,2071,5469,2073,5470,2075,5470,2045,5470,2045,5470,2045,5469,2043,5469,2043,5469,2041,5468,2041,5468,2040,5468,2047,5468,2047,5468,2047,5468,2071,5467,2071,5467,2069,5467,2069,5468,2071,5468,2047,5466,2043,5465,2041,5465,2041,5467,2043,5468,2047,5468,2040,5467,2040,5467,2041,5467,2041,5467,2039,5466,2037,5466,2036,5465,2037,5465,2037,5465,2037,5465,2041,5464,2041,5464,2039,5465,2039,5465,2041,5465,2037,5463,2033,5462,2032,5462,2035,5461,2035,5461,2033,5460,2033,5460,2035,5460,2035,5459,2033,5458,2032,5458,2051,5458,2051,5458,2049,5458,2049,5458,2051,5458,2032,5458,2031,5456,2029,5456,2029,5458,2031,5459,2033,5460,2035,5460,2033,5460,2031,5459,2029,5457,2027,5458,2027,5459,2029,5460,2031,5462,2035,5462,2032,5461,2029,5459,2025,5457,2025,5457,2027,5456,2027,5457,2025,5456,2025,5456,2027,5456,2027,5455,2029,5455,2029,5454,2031,5454,2031,5453,2033,5453,2033,5454,2035,5452,2035,5451,2037,5451,2037,5452,2039,5451,2039,5452,2041,5452,2043,5451,2043,5451,2045,5451,2045,5452,2047,5452,2047,5452,2045,5453,2045,5453,2047,5453,2047,5453,2045,5453,2045,5452,2043,5453,2043,5454,2045,5458,2053,5460,2057,5462,2061,5466,2067,5466,2067,5466,2069,5466,2069,5464,2066,5464,2067,5464,2067,5462,2063,5461,2063,5461,2061,5462,2061,5462,2063,5463,2065,5464,2067,5464,2066,5462,2061,5461,2059,5460,2059,5460,2061,5460,2061,5460,2059,5460,2059,5459,2057,5459,2057,5460,2059,5460,2061,5460,2059,5460,2057,5458,2055,5458,2055,5458,2059,5458,2059,5458,2057,5458,2057,5458,2059,5458,2055,5457,2053,5456,2049,5455,2049,5454,2047,5454,2047,5454,2049,5454,2049,5453,2048,5452,2049,5453,2049,5453,2052,5454,2053,5456,2053,5455,2051,5457,2053,5457,2055,5456,2053,5456,2053,5457,2055,5457,2055,5457,2057,5457,2057,5459,2061,5459,2061,5459,2061,5459,2061,5460,2062,5460,2063,5460,2063,5460,2063,5460,2063,5462,2065,5463,2067,5463,2068,5463,2069,5464,2069,5464,2069,5464,2069,5464,2069,5464,2071,5465,2071,5466,2073,5466,2073,5467,2075,5467,2075,5467,2073,5468,2075,5468,2075,5469,2077,5469,2077,5469,2079,5470,2079,5470,2081,5470,2081,5470,2079,5470,2079,5470,2077,5470,2076,5471,2077,5472,2080,5477,2087,5477,2087,5478,2089,5479,2091,5480,2093,5480,2093,5480,2095,5480,2093,5479,2093,5477,2089,5474,2085,5474,2085,5473,2083,5474,2083,5473,2082,5472,2080,5471,2078,5471,2079,5471,2081,5472,2081,5472,2082,5472,2083,5473,2083,5473,2085,5474,2085,5474,2087,5475,2087,5476,2089,5477,2089,5478,2091,5480,2095,5479,2095,5480,2097,5482,2099,5482,2099,5483,2101,5483,2099,5483,2099,5484,2101,5484,2101,5484,2103,5485,2103,5487,2107,5488,2107,5488,2109,5489,2107,5489,2107,5489,2109,5489,2109,5489,2107,5490,2107,5491,2109,5491,2109,5491,2111,5492,2111,5492,2113,5492,2113,5491,2111,5491,2111,5492,2113,5491,2113,5492,2115,5493,2117,5495,2117,5495,2115,5495,2115,5495,2115,5495,2116,5495,2116,5495,2117,5495,2117,5496,2119,5495,2119,5496,2121,5498,2124,5498,2123,5500,2123,5500,2121,5501,2123,5501,2123,5501,2123,5502,2125,5501,2125,5501,2125,5501,2123,5501,2125,5501,2125,5501,2127,5500,2129,5499,2129,5500,2127,5500,2127,5499,2129,5498,2129,5498,2131,5498,2131,5497,2133,5497,2134,5496,2133,5496,2134,5496,2134,5496,2134,5496,2134,5496,2135,5496,2134,5496,2134,5496,2134,5497,2134,5496,2135,5499,2131,5501,2129,5501,2129,5499,2133,5499,2133,5499,2133,5499,2133,5498,2133,5498,2133,5498,2151,5497,2153,5496,2153,5498,2151,5498,2133,5498,2133,5498,2135,5496,2135,5496,2137,5496,2135,5495,2135,5494,2137,5495,2137,5494,2139,5494,2139,5494,2138,5493,2139,5493,2139,5492,2141,5492,2141,5491,2143,5491,2142,5490,2143,5490,2143,5489,2145,5488,2145,5487,2147,5486,2147,5487,2145,5487,2145,5485,2147,5484,2149,5483,2150,5483,2151,5484,2149,5485,2149,5484,2150,5484,2167,5484,2169,5484,2169,5484,2167,5484,2167,5484,2150,5484,2151,5483,2151,5483,2151,5483,2153,5483,2153,5481,2153,5482,2155,5480,2157,5480,2157,5480,2173,5480,2175,5479,2175,5480,2173,5480,2173,5480,2157,5478,2157,5478,2159,5477,2159,5477,2161,5476,2161,5475,2163,5475,2163,5474,2161,5474,2161,5474,2162,5474,2163,5474,2165,5473,2165,5474,2163,5474,2163,5474,2162,5473,2163,5472,2165,5472,2166,5472,2167,5471,2167,5471,2167,5472,2167,5472,2166,5471,2167,5471,2185,5471,2187,5470,2187,5471,2185,5471,2167,5470,2167,5470,2169,5470,2169,5470,2169,5470,2169,5470,2167,5470,2167,5469,2169,5467,2171,5468,2171,5468,2173,5467,2173,5467,2172,5467,2172,5467,2172,5467,2172,5467,2172,5467,2172,5466,2172,5466,2173,5467,2173,5466,2173,5466,2191,5466,2193,5466,2191,5466,2191,5466,2173,5466,2173,5466,2173,5466,2173,5464,2175,5462,2177,5460,2181,5460,2181,5463,2177,5465,2175,5464,2177,5462,2179,5462,2181,5460,2183,5460,2201,5460,2201,5460,2199,5460,2201,5460,2183,5460,2183,5459,2183,5459,2185,5459,2184,5458,2185,5458,2185,5458,2187,5457,2187,5458,2185,5458,2185,5458,2184,5457,2185,5456,2187,5457,2187,5456,2189,5456,2189,5456,2203,5456,2205,5456,2205,5456,2203,5456,2189,5455,2189,5455,2191,5454,2191,5453,2193,5452,2193,5451,2195,5450,2195,5450,2196,5450,2197,5449,2197,5449,2199,5448,2199,5448,2217,5448,2217,5448,2215,5448,2217,5448,2199,5448,2199,5448,2198,5448,2199,5447,2199,5447,2201,5447,2202,5446,2203,5446,2203,5445,2203,5445,2203,5446,2203,5446,2203,5446,2202,5447,2202,5447,2201,5446,2201,5446,2202,5445,2203,5445,2203,5445,2203,5445,2204,5445,2205,5445,2205,5444,2205,5443,2208,5443,2213,5442,2215,5442,2215,5442,2213,5443,2213,5443,2208,5442,2209,5442,2208,5443,2207,5444,2205,5445,2205,5445,2205,5444,2205,5441,2208,5441,2210,5439,2213,5438,2214,5440,2212,5441,2210,5441,2210,5442,2209,5442,2209,5441,2210,5441,2225,5440,2227,5440,2227,5440,2228,5440,2227,5440,2227,5440,2228,5438,2229,5440,2225,5440,2227,5441,2225,5441,2225,5441,2210,5439,2213,5437,2216,5437,2221,5435,2223,5434,2225,5435,2223,5437,2221,5437,2221,5437,2216,5434,2221,5433,2221,5433,2221,5433,2222,5432,2222,5432,2223,5432,2223,5431,2224,5431,2224,5431,2224,5432,2224,5432,2224,5432,2223,5432,2223,5433,2222,5433,2221,5432,2223,5432,2228,5431,2229,5431,2229,5432,2228,5432,2223,5432,2223,5431,2225,5430,2226,5430,2225,5431,2225,5430,2225,5430,2225,5430,2237,5430,2237,5429,2238,5430,2237,5430,2225,5430,2226,5430,2226,5430,2226,5429,2227,5430,2227,5429,2227,5427,2231,5427,2237,5427,2237,5427,2235,5427,2237,5427,2231,5427,2231,5427,2231,5427,2231,5426,2232,5425,2233,5424,2234,5424,2235,5424,2235,5424,2235,5424,2235,5425,2233,5426,2233,5425,2235,5424,2237,5421,2241,5420,2243,5418,2245,5418,2247,5417,2247,5416,2249,5416,2249,5415,2251,5415,2251,5415,2251,5415,2251,5415,2251,5414,2251,5414,2253,5412,2257,5412,2257,5412,2257,5412,2257,5412,2257,5412,2257,5412,2257,5410,2259,5409,2261,5410,2261,5415,2253,5417,2251,5420,2247,5423,2241,5424,2239,5426,2237,5426,2237,5426,2239,5425,2239,5416,2253,5415,2253,5413,2257,5412,2259,5410,2261,5411,2261,5416,2257,5418,2254,5421,2249,5423,2245,5426,2243,5424,2245,5424,2246,5424,2245,5425,2245,5423,2249,5422,2251,5420,2253,5420,2253,5423,2249,5427,2245,5429,2241,5432,2237,5433,2235,5436,2231,5438,2230,5437,2231,5437,2231,5432,2239,5433,2239,5439,2231,5443,2225,5445,2221,5445,2221,5445,2219,5446,2219,5446,2221,5447,2219,5449,2217,5450,2217,5451,2215,5451,2215,5451,2213,5452,2211,5454,2211,5456,2207,5458,2205,5461,2201,5462,2199,5463,2199,5464,2197,5464,2197,5465,2195,5467,2193,5468,2191,5470,2191,5470,2190,5470,2187,5471,2189,5471,2189,5471,2187,5471,2189,5471,2189,5471,2187,5473,2187,5473,2185,5474,2185,5475,2183,5475,2181,5477,2181,5477,2180,5478,2177,5479,2177,5480,2175,5481,2175,5483,2173,5483,2173,5483,2171,5485,2171,5485,2169,5486,2169,5486,2167,5487,2167,5487,2165,5488,2167,5488,2167,5488,2165,5489,2165,5490,2163,5490,2163,5491,2161,5492,2161,5492,2159,5494,2159,5494,2157,5495,2157,5496,2155,5497,2155,5497,2153,5498,2153,5502,2149,5503,2149,5503,2147,5503,2147,5504,2145,5505,2143,5506,2143,5507,2141,5509,2141,5509,2139,5510,2139,5509,2141,5509,2141,5510,2139,5510,2139,5511,2141,5512,2141,5512,2143,5513,2143,5513,2141,5514,2141,5514,2143,5514,2141,5514,2141,5514,2143,5515,2143,5515,2145,5515,2145,5513,2144,5514,2145,5513,2145,5516,2149,5516,2147,5516,2147,5516,2149,5517,2149,5518,2149,5518,2151,5519,2151,5520,2153,5520,2153,5521,2155,5521,2153,5521,2153,5521,2155,5522,2155,5524,2157,5525,2159,5526,2161,5528,2163,5529,2163,5529,2163,5531,2167,5534,2171,5535,2171,5534,2169,5534,2169,5535,2171,5535,2169,5535,2169,5535,2171,5537,2171,5537,2173,5535,2172,5535,2173,5537,2175,5538,2175,5537,2173,5538,2173,5539,2175,5540,2175,5540,2177,5541,2177,5541,2179,5541,2177,5542,2177,5542,2179,5543,2179,5543,2181,5542,2181,5541,2180,5542,2181,5542,2181,5544,2183,5547,2187,5548,2189,5551,2189,5551,2191,5550,2190,5553,2195,5555,2197,5556,2197,5557,2199,5559,2201,5560,2201,5561,2203,5562,2203,5562,2203,5562,2203,5560,2201,5562,2201,5562,2203,5562,2204,5562,2203,5563,2203,5564,2205,5562,2204,5562,2205,5564,2205,5565,2207,5564,2205,5565,2205,5566,2207,5567,2207,5568,2209,5569,2209,5569,2211,5569,2211,5571,2213,5571,2213,5571,2211,5571,2213,5572,2213,5573,2215,5575,2215,5579,2221,5588,2229,5590,2231,5592,2233,5595,2237,5596,2237,5599,2241,5600,2243,5603,2245,5604,2245,5604,2243,5604,2243,5604,2245,5605,2245,5605,2247,5606,2247,5607,2249,5607,2247,5608,2247,5609,2249,5611,2251,5614,2253,5614,2253,5606,2245,5604,2243,5602,2241,5600,2239,5599,2238,5605,2243,5606,2245,5609,2247,5610,2247,5612,2249,5614,2251,5617,2253,5617,2255,5618,2255,5616,2251,5612,2247,5608,2243,5606,2241,5604,2239,5601,2235,5599,2233,5598,2233,5598,2237,5598,2237,5597,2235,5598,2235,5598,2237,5598,2233,5598,2233,5596,2231,5598,2231,5601,2235,5604,2239,5604,2237,5605,2237,5607,2239,5610,2243,5610,2243,5607,2239,5606,2237,5604,2235,5602,2233,5600,2231,5599,2229,5598,2229,5596,2228,5596,2235,5596,2235,5596,2233,5596,2233,5596,2235,5596,2228,5595,2227,5594,2225,5594,2225,5594,2225,5594,2223,5593,2223,5594,2223,5594,2225,5594,2225,5594,2225,5594,2225,5593,2223,5592,2222,5592,2229,5592,2229,5589,2227,5590,2227,5592,2229,5592,2222,5591,2222,5591,2221,5590,2219,5591,2219,5596,2225,5598,2227,5600,2229,5600,2231,5601,2229,5600,2229,5598,2227,5594,2223,5592,2219,5590,2217,5588,2215,5588,2226,5585,2223,5586,2223,5587,2225,5588,2226,5588,2215,5587,2213,5586,2213,5586,2211,5585,2211,5586,2213,5585,2213,5585,2211,5585,2211,5585,2215,5585,2215,5585,2221,5584,2223,5584,2221,5585,2221,5585,2215,5585,2215,5584,2213,5585,2213,5585,2215,5585,2211,5584,2211,5584,2209,5582,2209,5581,2208,5581,2219,5581,2219,5581,2217,5581,2217,5581,2219,5581,2208,5581,2207,5578,2204,5574,2199,5573,2197,5572,2197,5572,2195,5571,2195,5569,2193,5569,2193,5569,2193,5569,2195,5569,2195,5568,2193,5569,2195,5569,2193,5567,2191,5567,2189,5565,2189,5566,2187,5564,2187,5564,2185,5563,2185,5563,2183,5560,2183,5560,2185,5560,2185,5560,2183,5560,2183,5560,2185,5560,2183,5560,2183,5560,2181,5559,2181,5559,2181,5559,2199,5559,2199,5559,2198,5558,2198,5558,2199,5557,2197,5556,2197,5555,2195,5555,2195,5558,2197,5558,2197,5558,2198,5558,2197,5559,2198,5559,2198,5559,2199,5559,2181,5558,2179,5558,2179,5556,2177,5556,2177,5556,2179,5556,2179,5555,2177,5556,2177,5555,2175,5554,2175,5554,2173,5552,2173,5552,2171,5551,2171,5551,2169,5550,2169,5549,2167,5548,2167,5547,2165,5547,2165,5547,2185,5547,2185,5543,2181,5544,2181,5545,2183,5546,2183,5547,2185,5547,2165,5546,2165,5546,2163,5545,2163,5544,2161,5544,2161,5543,2159,5541,2159,5541,2157,5541,2157,5541,2159,5540,2159,5539,2157,5539,2157,5541,2159,5541,2157,5541,2157,5539,2155,5539,2154,5539,2157,5538,2157,5538,2155,5538,2155,5539,2157,5539,2154,5538,2153,5537,2153,5537,2151,5536,2151,5535,2149,5534,2149,5533,2147,5533,2145,5533,2145,5533,2167,5533,2169,5529,2163,5529,2163,5529,2162,5529,2163,5530,2163,5530,2165,5531,2165,5530,2163,5531,2163,5531,2165,5533,2167,5533,2167,5533,2145,5532,2145,5532,2143,5531,2143,5530,2141,5529,2139,5529,2139,5529,2162,5529,2163,5528,2161,5529,2161,5529,2162,5529,2139,5528,2139,5528,2138,5528,2161,5527,2161,5526,2159,5527,2159,5528,2161,5528,2138,5526,2135,5525,2135,5525,2158,5525,2157,5523,2155,5523,2153,5523,2153,5523,2155,5525,2155,5525,2157,5525,2158,5525,2135,5525,2135,5524,2134,5524,2135,5524,2135,5524,2133,5522,2133,5522,2131,5522,2131,5522,2129,5521,2129,5521,2133,5521,2133,5521,2131,5521,2133,5521,2129,5521,2128,5521,2153,5520,2152,5520,2151,5520,2151,5521,2153,5521,2128,5521,2127,5521,2127,5521,2125,5522,2125,5523,2123,5524,2123,5523,2125,5523,2125,5525,2123,5526,2121,5528,2119,5529,2119,5531,2117,5531,2115,5532,2115,5532,2113,5533,2115,5533,2113,5533,2113,5534,2111,5535,2111,5534,2113,5535,2113,5535,2111,5536,2111,5536,2109,5536,2109,5536,2111,5537,2111,5540,2107,5540,2105,5540,2105,5540,2107,5544,2103,5543,2103,5543,2101,5544,2101,5544,2103,5546,2101,5545,2101,5545,2099,5546,2099,5546,2101,5548,2099,5547,2099,5548,2097,5550,2096,5550,2095,5550,2095,5550,2096,5550,2095,5550,2096,5550,2095,5550,2096,5550,2097,5551,2095,5553,2093,5555,2091,5557,2089,5559,2087,5560,2087,5563,2083,5565,2083,5567,2081,5569,2080,5572,2078,5573,2075,5572,2075,5572,2073,5573,2073,5573,2075,5574,2073,5575,2073,5575,2071,5575,2071,5575,2073,5576,2073,5577,2071,5579,2071,5579,2069,5583,2065,5586,2063,5589,2061,5592,2059,5591,2059,5591,2057,5592,2057,5592,2059,5593,2059,5593,2057,5594,2057,5594,2055,5595,2055,5594,2057,5595,2057,5596,2055,5599,2053,5601,2051,5601,2051,5602,2049,5602,2049,5601,2051,5604,2049,5606,2047,5608,2047,5609,2045,5609,2045,5610,2043,5610,2043,5610,2045,5610,2045,5611,2043,5611,2043,5612,2042,5612,2043,5612,2043,5614,2041,5615,2041,5615,2039,5616,2039,5616,2041,5617,2039,5617,2039,5618,2037,5620,2035,5625,2033,5626,2032,5629,2029,5629,2027xm5630,2031l5629,2031,5629,2032,5630,2032,5630,2031xm5631,2030l5630,2030,5630,2030,5630,2031,5630,2031,5630,2031,5630,2031,5631,2030,5631,2030xm5631,2031l5631,2031,5631,2031,5631,2031,5630,2031,5630,2031,5630,2031,5631,2031xe" filled="true" fillcolor="#b5006b" stroked="false">
              <v:path arrowok="t"/>
              <v:fill type="solid"/>
            </v:shape>
            <v:shape style="position:absolute;left:5422;top:2024;width:203;height:234" id="docshape11" coordorigin="5423,2025" coordsize="203,234" path="m5423,2243l5423,2243,5423,2243,5423,2243xm5436,2234l5436,2234,5436,2234,5436,2234,5436,2234,5436,2234,5436,2234,5436,2234,5436,2234xm5450,2045l5450,2045,5450,2045,5450,2045,5450,2045,5450,2045,5450,2045,5450,2045,5450,2045,5450,2045,5450,2045xm5451,2040l5451,2040,5451,2040,5451,2040xm5459,2025l5459,2025,5459,2025,5459,2025,5458,2025,5458,2025,5459,2025,5459,2025xm5459,2025l5459,2025,5459,2025,5459,2025,5459,2025,5459,2025xm5460,2184l5460,2184,5460,2184,5460,2184xm5460,2026l5460,2026,5459,2025,5460,2026,5460,2026xm5461,2065l5461,2065,5461,2065,5460,2064,5460,2065,5460,2065,5461,2065,5461,2065,5461,2066,5461,2066,5461,2065xm5462,2068l5462,2067,5462,2067,5462,2067,5461,2066,5461,2067,5462,2067,5462,2067,5462,2067,5462,2068,5462,2068,5462,2068xm5462,2178l5462,2178,5462,2178,5462,2178xm5463,2031l5463,2030,5463,2030,5462,2030,5462,2031,5463,2031,5463,2031,5463,2031,5463,2031,5463,2031xm5464,2034l5464,2034,5464,2034,5464,2034,5464,2034,5464,2034,5464,2034,5464,2034,5464,2034,5464,2034xm5468,2078l5468,2077,5468,2077,5468,2078,5468,2078xm5468,2078l5468,2078,5468,2078,5468,2078,5468,2078,5468,2078,5468,2078,5468,2078,5468,2078,5468,2078xm5474,2088l5474,2087,5474,2087,5474,2087,5474,2087,5474,2087,5474,2087,5474,2087,5474,2088,5474,2088,5474,2088xm5475,2163l5475,2163,5475,2163,5475,2163,5475,2163,5475,2163,5475,2163,5475,2163,5475,2163,5475,2163,5475,2163xm5477,2092l5476,2092,5476,2091,5476,2091,5476,2091,5476,2091,5476,2092,5476,2092,5476,2092,5477,2092,5477,2092xm5478,2094l5478,2094,5478,2094,5478,2093,5477,2093,5477,2094,5477,2094,5478,2094,5478,2094,5478,2094,5478,2094xm5479,2096l5479,2096,5479,2095,5479,2095,5479,2095,5479,2095,5479,2096,5479,2096,5479,2096,5479,2096xm5480,2157l5480,2156,5480,2156,5480,2157,5480,2157,5480,2157,5480,2157,5480,2157xm5482,2154l5482,2154,5482,2154,5482,2154,5482,2155,5482,2155,5482,2155,5482,2154,5482,2154xm5483,2153l5483,2153,5483,2153,5483,2153,5483,2153,5483,2153,5483,2153,5483,2153,5483,2153,5483,2153,5483,2153xm5483,2102l5483,2102,5483,2102,5483,2102,5483,2102,5483,2102,5483,2102,5483,2102,5483,2102,5483,2102,5483,2102xm5486,2170l5486,2170,5486,2170,5486,2170,5486,2170,5486,2170,5486,2170,5486,2170,5486,2170xm5486,2107l5486,2107,5486,2106,5486,2106,5485,2106,5486,2106,5486,2107,5486,2107,5486,2107,5486,2107,5486,2107xm5489,2111l5488,2110,5488,2110,5488,2110,5488,2110,5488,2110,5488,2110,5488,2110,5488,2110,5488,2110,5488,2110,5488,2110,5488,2110,5488,2111,5489,2111,5489,2111xm5491,2164l5491,2164,5491,2164,5491,2164,5491,2164,5491,2164,5491,2164,5491,2164,5491,2164,5491,2164,5491,2164xm5492,2163l5492,2163,5492,2163,5492,2163,5492,2163,5492,2163,5492,2163,5492,2163xm5494,2136l5494,2136,5494,2136,5494,2136,5494,2136,5494,2136,5494,2136,5494,2136xm5495,2119l5494,2119,5494,2119,5494,2119,5494,2119,5494,2119,5494,2119,5494,2119,5494,2119,5495,2119xm5495,2135l5495,2135,5495,2135,5495,2135xm5512,2145l5512,2144,5512,2144,5512,2144,5512,2145xm5518,2153l5518,2153,5518,2153,5518,2153,5518,2153,5518,2153,5518,2153,5518,2153,5518,2153,5518,2153,5518,2153xm5522,2127l5522,2127,5522,2127,5522,2127xm5522,2127l5522,2127,5522,2127,5522,2127xm5523,2158l5523,2158,5522,2158,5522,2157,5522,2157,5522,2157,5522,2158,5522,2158,5522,2158,5522,2158,5523,2158xm5524,2134l5523,2133,5523,2134,5524,2134,5524,2134xm5524,2160l5524,2160,5524,2160,5524,2160,5524,2160,5524,2160,5524,2160,5524,2160,5524,2160,5524,2160,5524,2160xm5534,2150l5534,2149,5534,2149,5534,2149,5534,2149,5534,2149,5534,2149,5534,2149,5534,2149,5534,2149,5534,2149,5534,2150xm5536,2175l5535,2175,5535,2174,5535,2174,5535,2174,5534,2174,5535,2174,5535,2174,5535,2175,5536,2175,5536,2175,5536,2175xm5537,2152l5536,2151,5536,2151,5536,2151,5536,2151,5536,2151,5536,2151,5536,2152,5536,2152,5536,2152,5537,2152xm5540,2086l5539,2086,5539,2086,5539,2086,5539,2086,5539,2086,5539,2086,5539,2086,5539,2086,5539,2086,5539,2086,5540,2086xm5542,2183l5542,2182,5542,2183,5542,2183xm5545,2162l5545,2162,5545,2162,5544,2162,5544,2162,5544,2162,5544,2162,5544,2163,5544,2163,5545,2163,5545,2162xm5547,2189l5547,2189,5547,2189,5547,2189,5547,2189,5547,2189,5547,2189,5547,2189xm5549,2191l5549,2190,5548,2190,5548,2190,5548,2190,5548,2190,5548,2190,5548,2191,5549,2191xm5550,2170l5550,2170,5550,2170,5550,2170,5550,2170,5550,2170,5550,2170,5550,2170,5550,2170xm5553,2196l5553,2196,5553,2196,5553,2196,5553,2196,5553,2196,5553,2196,5553,2196,5553,2196,5553,2196,5553,2196,5553,2196xm5561,2202l5560,2202,5560,2202,5560,2202,5560,2202,5560,2202,5560,2202,5561,2202xm5566,2211l5566,2211,5566,2211,5566,2211,5566,2211,5566,2211,5566,2211,5566,2211,5566,2211,5566,2211,5566,2211xm5567,2061l5567,2061,5566,2062,5565,2062,5564,2064,5563,2064,5562,2065,5562,2065,5563,2065,5563,2065,5566,2062,5566,2062,5567,2062,5567,2061xm5569,2211l5569,2211,5569,2211,5568,2211,5568,2211,5568,2211,5569,2211,5569,2211,5569,2211,5569,2211,5569,2211xm5574,2217l5574,2217,5574,2217,5574,2217,5574,2217,5574,2217,5574,2217,5574,2217,5574,2217,5574,2217xm5578,2222l5577,2221,5575,2219,5575,2219,5575,2218,5574,2218,5572,2216,5571,2215,5569,2213,5569,2212,5568,2212,5569,2213,5569,2213,5569,2214,5571,2215,5572,2216,5574,2219,5575,2220,5577,2222,5578,2222xm5579,2223l5578,2223,5578,2222,5578,2223,5579,2223xm5580,2224l5580,2224,5579,2223,5579,2224,5580,2225,5580,2224xm5581,2226l5581,2226,5581,2226,5581,2225,5581,2225,5581,2225,5580,2225,5581,2225,5581,2226,5581,2226,5581,2226xm5582,2226l5582,2226,5582,2226,5582,2226,5581,2226,5582,2226,5582,2226,5582,2226xm5582,2045l5582,2045,5582,2045,5582,2045,5582,2045,5582,2045,5582,2045,5582,2045,5582,2045,5582,2045,5582,2045xm5585,2230l5585,2230,5585,2230,5585,2229,5584,2229,5584,2229,5584,2228,5583,2228,5584,2229,5584,2229,5584,2229,5585,2230,5585,2230,5585,2230,5585,2230xm5588,2232l5587,2232,5587,2232,5587,2231,5586,2231,5586,2231,5586,2231,5587,2232,5587,2232,5587,2232,5587,2233,5588,2232xm5590,2234l5589,2234,5589,2234,5589,2234,5589,2234,5589,2234,5589,2234,5589,2234,5589,2235,5589,2235,5590,2235,5590,2235,5590,2234xm5590,2235l5590,2235,5590,2235,5590,2235xm5590,2235l5590,2235,5590,2235,5590,2235,5590,2235xm5593,2238l5593,2238,5592,2237,5591,2236,5590,2235,5591,2236,5593,2238,5593,2239,5593,2238xm5603,2234l5603,2234,5602,2233,5602,2233,5602,2233,5602,2233,5602,2232,5601,2233,5602,2233,5602,2233,5602,2234,5602,2234,5602,2234,5603,2234,5603,2234xm5604,2235l5604,2235,5603,2235,5603,2235,5603,2235,5604,2235,5604,2235,5604,2235xm5606,2238l5606,2237,5606,2237,5606,2237,5606,2237,5606,2237,5606,2237,5606,2237,5606,2238xm5611,2253l5611,2252,5611,2252,5611,2252,5610,2252,5610,2252,5610,2252,5610,2252,5610,2253,5611,2253,5611,2253,5611,2253xm5613,2026l5613,2026,5613,2026,5613,2026,5613,2026xm5617,2258l5617,2258,5617,2258,5617,2257,5616,2257,5616,2256,5616,2256,5616,2257,5616,2257,5616,2257,5617,2258,5617,2258,5617,2258xm5625,2035l5625,2035,5625,2035,5625,2035,5625,2035,5625,2035,5625,2035xe" filled="true" fillcolor="#b5006b" stroked="false">
              <v:path arrowok="t"/>
              <v:fill type="solid"/>
            </v:shape>
            <v:shape style="position:absolute;left:5406;top:2017;width:224;height:243" id="docshape12" coordorigin="5407,2018" coordsize="224,243" path="m5408,2256l5408,2256,5408,2257,5407,2257,5407,2258,5407,2258,5407,2258,5407,2258,5407,2258,5408,2257,5408,2256,5408,2256xm5416,2242l5415,2242,5415,2243,5416,2242xm5421,2242l5420,2244,5420,2246,5420,2246,5421,2242xm5424,2238l5423,2240,5421,2242,5421,2242,5423,2240,5424,2238xm5427,2223l5427,2223,5427,2223,5427,2223xm5427,2223l5427,2223,5427,2223,5427,2223xm5427,2222l5427,2222,5427,2223,5427,2222xm5427,2222l5427,2222,5427,2222,5427,2222,5427,2222xm5428,2222l5428,2221,5428,2221,5428,2221,5428,2221,5428,2222,5427,2222,5427,2222,5427,2222,5428,2222,5428,2222,5428,2222,5428,2222xm5432,2234l5431,2234,5431,2235,5430,2235,5430,2235,5430,2235,5430,2235,5430,2236,5430,2236,5430,2236,5431,2235,5431,2235,5431,2235,5432,2234xm5436,2210l5436,2210,5436,2209,5436,2210,5436,2210,5435,2210,5435,2210,5435,2210,5436,2210,5436,2210,5436,2210xm5438,2207l5437,2207,5436,2208,5437,2209,5438,2207xm5438,2206l5438,2206,5438,2207,5438,2206,5438,2206xm5440,2219l5440,2220,5440,2220,5440,2219xm5446,2214l5445,2214,5446,2214,5446,2214xm5449,2189l5449,2189,5449,2190,5448,2190,5448,2190,5448,2190,5449,2190,5449,2190,5449,2189,5449,2189,5449,2189xm5451,2040l5451,2040,5451,2040,5451,2040,5451,2040xm5451,2040l5451,2040,5451,2040,5451,2040xm5451,2040l5451,2040,5451,2040,5451,2040,5451,2040xm5452,2185l5451,2186,5450,2188,5448,2191,5449,2190,5449,2190,5449,2190,5450,2188,5450,2188,5450,2188,5452,2186,5452,2185xm5453,2040l5452,2040,5453,2040,5453,2040xm5455,2181l5454,2182,5454,2182,5453,2184,5452,2184,5452,2185,5454,2184,5455,2182,5455,2181xm5456,2056l5456,2056,5456,2056,5456,2056,5456,2056,5456,2056,5456,2056,5456,2056,5456,2056xm5456,2180l5456,2180,5455,2181,5456,2180xm5459,2176l5458,2176,5458,2176,5459,2176,5459,2176xm5460,2174l5460,2174,5459,2176,5459,2176,5460,2174xm5463,2069l5463,2069,5463,2069,5463,2069,5463,2069,5463,2069,5463,2069,5463,2069,5463,2069,5463,2069xm5466,2028l5465,2026,5464,2026,5465,2028,5466,2028xm5466,2028l5466,2028,5466,2028,5466,2028xm5467,2164l5467,2164,5467,2164,5467,2164xm5472,2040l5472,2040,5472,2040,5472,2040xm5472,2076l5472,2074,5471,2076,5472,2076xm5474,2044l5474,2044,5474,2044,5474,2044xm5476,2090l5476,2090,5476,2090,5476,2090,5476,2090,5476,2090,5476,2091,5476,2091,5476,2090xm5477,2089l5477,2088,5477,2088,5475,2085,5475,2085,5474,2085,5474,2085,5475,2085,5474,2086,5476,2087,5476,2088,5477,2089,5477,2089,5477,2089xm5479,2148l5478,2148,5476,2152,5476,2154,5476,2154,5477,2152,5479,2148xm5480,2054l5479,2054,5480,2054,5480,2054xm5480,2146l5479,2148,5480,2148,5480,2146xm5483,2144l5482,2144,5481,2145,5481,2145,5481,2145,5481,2146,5481,2146,5481,2146,5481,2146,5481,2145,5481,2146,5480,2146,5480,2146,5480,2146,5480,2146,5480,2146,5481,2146,5481,2146,5483,2144xm5490,2112l5490,2112,5490,2112,5490,2112,5490,2112,5490,2112,5490,2112,5490,2112,5490,2112,5490,2112,5490,2112xm5490,2103l5490,2102,5490,2102,5490,2103xm5491,2134l5490,2134,5487,2137,5489,2136,5491,2134xm5491,2104l5490,2103,5491,2104,5491,2104xm5491,2111l5491,2111,5491,2110,5491,2111,5491,2111,5491,2111,5491,2111,5491,2111,5491,2111,5491,2111,5491,2111,5491,2111xm5491,2134l5491,2134,5491,2134,5491,2134xm5491,2106l5490,2104,5490,2104,5491,2106,5491,2106xm5492,2077l5492,2076,5492,2076,5492,2077xm5493,2130l5493,2130,5491,2134,5491,2134,5493,2130xm5494,2130l5494,2130,5494,2130,5494,2130xm5496,2127l5493,2130,5494,2130,5495,2128,5496,2127xm5499,2125l5499,2124,5499,2125,5499,2125xm5499,2118l5498,2117,5499,2118,5499,2118xm5500,2119l5500,2118,5500,2118,5500,2116,5500,2116,5499,2118,5499,2118,5500,2119xm5501,2119l5500,2119,5500,2120,5501,2120,5501,2119xm5506,2139l5506,2138,5505,2138,5505,2138,5505,2138,5505,2139,5505,2139,5505,2139,5505,2139,5506,2139xm5506,2098l5506,2098,5506,2098,5506,2098xm5507,2100l5507,2100,5507,2100,5507,2100xm5513,2136l5513,2136,5513,2136,5513,2136xm5515,2104l5515,2104,5515,2104,5515,2104xm5516,2142l5516,2141,5516,2142,5516,2142xm5521,2148l5521,2147,5521,2148,5521,2148xm5521,2096l5521,2096,5521,2096,5521,2096xm5523,2159l5523,2159,5523,2159,5523,2159xm5524,2160l5524,2160,5524,2160,5524,2160,5524,2160,5524,2160,5524,2160,5524,2160xm5524,2092l5524,2092,5524,2092,5524,2092xm5524,2126l5524,2126,5524,2126,5524,2126xm5526,2090l5526,2090,5526,2090,5526,2090xm5535,2164l5535,2164,5535,2164,5535,2164xm5536,2173l5536,2172,5536,2172,5536,2172,5536,2172,5536,2172,5536,2173,5536,2173,5536,2173,5536,2173,5536,2173,5536,2173xm5537,2174l5537,2174,5537,2173,5536,2173,5536,2173,5536,2174,5537,2174,5537,2174,5537,2174xm5537,2173l5537,2174,5537,2174,5537,2173xm5538,2176l5538,2175,5538,2175,5538,2175,5538,2176,5538,2176,5538,2176,5538,2176xm5539,2168l5538,2168,5538,2168,5539,2168xm5540,2099l5540,2100,5540,2100,5540,2099xm5541,2172l5539,2168,5540,2172,5541,2172xm5541,2172l5541,2172,5541,2172,5541,2172xm5542,2074l5542,2074,5542,2076,5542,2076,5542,2074xm5543,2181l5543,2181,5543,2181,5543,2181,5543,2181,5543,2181,5543,2181,5543,2181,5543,2181,5543,2181,5543,2181xm5544,2096l5544,2096,5544,2096,5544,2096xm5546,2094l5546,2094,5546,2094,5546,2094xm5547,2071l5546,2072,5546,2072,5547,2072,5547,2071xm5548,2091l5548,2092,5548,2092,5548,2091xm5550,2089l5550,2090,5550,2090,5550,2089xm5550,2088l5549,2090,5548,2090,5548,2091,5550,2089,5550,2088xm5552,2195l5552,2195,5552,2195,5552,2195xm5557,2198l5557,2198,5557,2198,5557,2198,5557,2198,5557,2198,5557,2198,5557,2198,5557,2198xm5560,2057l5560,2057,5560,2057,5560,2057,5560,2057,5560,2057,5559,2057,5559,2058,5559,2058,5559,2058,5559,2058,5559,2059,5560,2058,5560,2057,5560,2057,5560,2057xm5563,2054l5563,2054,5561,2056,5560,2057,5563,2054xm5566,2052l5565,2052,5563,2054,5565,2054,5566,2052xm5567,2212l5567,2212,5567,2212,5567,2212xm5567,2203l5567,2202,5565,2199,5566,2202,5567,2203xm5568,2204l5567,2203,5568,2204,5568,2204xm5573,2067l5573,2068,5573,2068,5573,2067xm5574,2219l5574,2219,5574,2219,5574,2219xm5575,2042l5575,2042,5575,2043,5575,2043,5575,2042xm5586,2034l5586,2034,5586,2034,5586,2034xm5588,2234l5588,2233,5588,2233,5588,2234xm5593,2215l5591,2214,5591,2214,5591,2214,5593,2215xm5600,2240l5600,2240,5600,2240,5600,2240,5600,2240,5600,2240,5600,2240,5600,2240,5600,2240,5600,2240,5600,2240,5600,2240xm5601,2241l5601,2241,5601,2241,5601,2241xm5601,2044l5601,2044,5601,2044,5601,2044xm5604,2235l5604,2235,5603,2235,5603,2235,5603,2235,5604,2235,5604,2235,5604,2235xm5604,2020l5603,2020,5603,2021,5604,2020xm5605,2232l5604,2231,5604,2232,5605,2232xm5605,2022l5605,2020,5605,2020,5605,2022,5605,2022xm5606,2020l5605,2020,5605,2022,5606,2020xm5608,2242l5607,2241,5607,2242,5608,2242xm5609,2236l5606,2232,5605,2232,5608,2236,5609,2236xm5616,2033l5615,2034,5615,2034,5616,2033xm5618,2031l5618,2032,5618,2032,5618,2031xm5619,2260l5619,2260,5619,2260,5619,2260xm5619,2249l5619,2248,5618,2248,5619,2249xm5619,2030l5618,2030,5618,2031,5619,2030xm5620,2250l5619,2249,5619,2250,5620,2250xm5621,2030l5621,2030,5621,2030,5621,2030,5621,2030,5621,2030,5621,2030,5621,2030,5621,2030,5621,2030,5621,2030xm5629,2020l5626,2020,5627,2022,5626,2022,5626,2020,5625,2020,5621,2023,5621,2025,5620,2026,5617,2028,5617,2028,5619,2026,5620,2026,5621,2025,5621,2023,5620,2023,5622,2022,5624,2020,5623,2020,5622,2018,5614,2018,5614,2030,5613,2032,5612,2032,5613,2030,5614,2030,5614,2018,5611,2018,5611,2032,5611,2032,5611,2032,5611,2032,5611,2018,5610,2018,5609,2020,5609,2018,5609,2018,5609,2034,5606,2036,5606,2036,5608,2034,5608,2034,5609,2034,5609,2018,5608,2018,5608,2020,5608,2020,5608,2018,5607,2018,5606,2020,5607,2020,5605,2021,5605,2022,5605,2022,5605,2022,5605,2022,5605,2022,5602,2023,5603,2022,5602,2022,5602,2021,5602,2020,5600,2022,5599,2022,5598,2024,5598,2024,5598,2026,5598,2026,5600,2024,5597,2028,5598,2028,5601,2024,5601,2024,5600,2025,5600,2040,5600,2042,5599,2042,5600,2040,5600,2040,5600,2025,5599,2026,5599,2044,5599,2046,5598,2046,5599,2044,5599,2044,5599,2026,5598,2028,5593,2032,5585,2037,5585,2052,5585,2054,5585,2054,5585,2052,5585,2052,5585,2037,5583,2039,5583,2054,5583,2056,5582,2056,5583,2054,5583,2039,5582,2040,5582,2040,5585,2038,5588,2034,5592,2032,5593,2032,5596,2028,5595,2028,5597,2026,5597,2026,5597,2024,5597,2024,5596,2026,5595,2026,5594,2028,5594,2028,5594,2030,5593,2030,5594,2028,5593,2028,5593,2028,5593,2030,5591,2032,5591,2032,5592,2030,5593,2030,5593,2028,5591,2029,5591,2030,5589,2031,5590,2030,5591,2030,5591,2029,5590,2030,5588,2032,5589,2032,5587,2033,5587,2034,5585,2035,5586,2034,5586,2035,5586,2034,5586,2034,5587,2034,5587,2034,5587,2034,5587,2033,5587,2033,5586,2034,5586,2034,5586,2034,5586,2034,5586,2034,5586,2034,5584,2035,5584,2036,5583,2038,5583,2038,5584,2036,5584,2035,5583,2036,5582,2037,5582,2038,5582,2036,5582,2038,5579,2038,5579,2039,5579,2044,5578,2044,5578,2042,5579,2044,5579,2039,5578,2040,5577,2042,5577,2042,5577,2044,5576,2044,5575,2046,5574,2047,5574,2046,5576,2044,5576,2044,5577,2042,5576,2042,5575,2042,5575,2044,5574,2046,5574,2046,5575,2044,5575,2044,5575,2042,5575,2043,5575,2044,5575,2043,5575,2044,5574,2044,5573,2046,5572,2044,5572,2046,5571,2046,5571,2048,5571,2048,5571,2070,5570,2070,5571,2068,5571,2070,5571,2048,5570,2048,5570,2046,5569,2048,5569,2048,5568,2050,5568,2050,5569,2048,5568,2048,5568,2050,5567,2050,5566,2052,5567,2052,5570,2050,5571,2050,5570,2050,5570,2066,5569,2067,5569,2070,5569,2072,5566,2074,5566,2074,5566,2072,5568,2072,5568,2070,5569,2070,5569,2067,5566,2070,5566,2070,5569,2066,5570,2066,5570,2050,5568,2052,5563,2056,5563,2056,5563,2074,5563,2074,5563,2072,5563,2074,5563,2056,5562,2056,5563,2056,5562,2056,5560,2058,5559,2060,5558,2061,5558,2061,5556,2064,5556,2064,5558,2061,5558,2061,5557,2062,5556,2062,5559,2059,5558,2059,5558,2059,5558,2060,5557,2060,5557,2060,5557,2060,5558,2060,5558,2059,5557,2059,5557,2059,5557,2059,5557,2060,5556,2060,5555,2062,5555,2062,5555,2064,5554,2064,5554,2080,5554,2082,5554,2082,5554,2080,5554,2080,5554,2064,5552,2068,5552,2068,5553,2066,5553,2066,5554,2064,5555,2064,5555,2062,5554,2062,5553,2064,5551,2065,5551,2066,5551,2068,5551,2068,5551,2066,5551,2066,5551,2065,5550,2066,5550,2066,5550,2066,5550,2068,5549,2069,5549,2070,5548,2070,5549,2068,5550,2068,5550,2066,5549,2068,5547,2068,5547,2070,5546,2070,5546,2070,5547,2070,5547,2070,5547,2071,5547,2071,5547,2071,5547,2072,5547,2072,5546,2072,5546,2088,5546,2090,5546,2090,5546,2088,5546,2072,5546,2072,5546,2072,5546,2070,5545,2071,5545,2073,5545,2073,5545,2090,5544,2092,5545,2090,5545,2090,5545,2073,5545,2074,5544,2076,5544,2074,5544,2074,5544,2072,5545,2072,5545,2072,5545,2072,5545,2072,5545,2072,5545,2073,5545,2071,5545,2071,5545,2072,5545,2072,5544,2072,5544,2072,5544,2072,5545,2072,5545,2071,5543,2072,5543,2072,5543,2074,5543,2074,5543,2076,5543,2076,5542,2077,5542,2096,5541,2097,5541,2096,5542,2096,5542,2077,5541,2078,5541,2078,5541,2076,5541,2076,5541,2076,5541,2075,5541,2075,5542,2075,5542,2075,5542,2075,5541,2075,5541,2075,5541,2075,5541,2076,5541,2076,5541,2076,5541,2076,5540,2076,5539,2078,5540,2078,5540,2080,5540,2080,5539,2078,5539,2080,5538,2080,5539,2078,5538,2078,5537,2079,5538,2078,5538,2078,5537,2079,5537,2080,5537,2082,5537,2080,5537,2080,5537,2080,5537,2080,5537,2079,5536,2080,5536,2080,5536,2084,5534,2086,5534,2086,5534,2084,5536,2084,5536,2080,5535,2080,5533,2082,5533,2082,5533,2084,5532,2086,5533,2084,5533,2084,5533,2082,5533,2084,5532,2084,5532,2086,5530,2086,5530,2106,5530,2108,5530,2106,5530,2106,5530,2086,5530,2086,5530,2088,5530,2090,5530,2088,5530,2088,5530,2086,5530,2086,5529,2087,5529,2092,5528,2092,5529,2090,5529,2092,5529,2087,5528,2088,5526,2090,5527,2090,5527,2092,5527,2092,5528,2090,5528,2090,5528,2092,5528,2092,5527,2094,5527,2094,5526,2092,5526,2094,5525,2094,5526,2092,5526,2092,5526,2092,5526,2090,5525,2091,5525,2096,5525,2096,5525,2094,5525,2094,5525,2096,5525,2091,5524,2092,5525,2092,5525,2094,5524,2094,5524,2092,5523,2094,5523,2094,5523,2094,5523,2094,5523,2094,5522,2096,5522,2096,5523,2094,5523,2094,5521,2096,5521,2096,5521,2096,5521,2096,5520,2097,5520,2100,5520,2102,5519,2102,5520,2100,5520,2100,5520,2097,5519,2098,5519,2143,5519,2142,5519,2142,5519,2143,5519,2098,5519,2098,5519,2098,5519,2100,5519,2102,5518,2102,5519,2100,5519,2100,5519,2098,5518,2100,5518,2100,5518,2102,5517,2103,5518,2102,5518,2102,5518,2100,5516,2102,5515,2104,5517,2104,5514,2108,5514,2108,5515,2106,5515,2106,5515,2104,5514,2105,5514,2106,5514,2108,5513,2108,5513,2130,5513,2132,5513,2130,5513,2130,5513,2108,5513,2108,5513,2134,5512,2134,5511,2132,5512,2132,5513,2134,5513,2108,5513,2108,5513,2106,5514,2106,5514,2105,5513,2106,5513,2106,5512,2108,5511,2106,5511,2105,5511,2106,5511,2108,5510,2108,5510,2106,5511,2106,5511,2105,5510,2104,5510,2106,5510,2106,5509,2105,5509,2106,5509,2106,5509,2104,5509,2104,5509,2105,5509,2104,5510,2104,5510,2106,5510,2104,5510,2104,5507,2100,5508,2102,5507,2102,5507,2099,5506,2098,5506,2100,5505,2100,5505,2098,5506,2098,5505,2096,5504,2096,5504,2098,5504,2097,5504,2136,5504,2138,5504,2138,5504,2136,5504,2136,5504,2097,5503,2096,5503,2100,5503,2100,5503,2098,5503,2100,5503,2096,5503,2096,5504,2096,5504,2097,5504,2098,5504,2096,5503,2094,5502,2092,5502,2091,5502,2122,5502,2122,5502,2120,5502,2119,5502,2120,5502,2120,5502,2122,5502,2091,5502,2091,5502,2094,5502,2094,5502,2092,5502,2094,5502,2091,5501,2090,5500,2088,5499,2087,5499,2090,5499,2090,5499,2088,5499,2088,5499,2090,5499,2087,5499,2086,5498,2085,5498,2086,5498,2088,5498,2114,5498,2114,5497,2112,5497,2112,5498,2114,5498,2088,5498,2088,5498,2086,5498,2086,5498,2085,5497,2083,5497,2110,5496,2110,5496,2112,5496,2112,5496,2110,5496,2110,5496,2108,5497,2110,5497,2083,5496,2082,5495,2080,5494,2079,5494,2080,5494,2082,5494,2080,5494,2080,5494,2079,5493,2078,5492,2077,5494,2080,5493,2080,5493,2078,5492,2078,5492,2104,5492,2104,5492,2102,5492,2104,5492,2078,5492,2078,5491,2076,5492,2076,5491,2074,5491,2076,5491,2076,5491,2074,5491,2074,5491,2076,5491,2074,5491,2074,5490,2073,5490,2080,5490,2080,5490,2078,5489,2076,5489,2098,5488,2098,5487,2096,5487,2098,5487,2098,5487,2096,5487,2096,5486,2094,5485,2092,5485,2092,5489,2098,5489,2076,5487,2074,5486,2072,5487,2072,5490,2078,5490,2080,5490,2073,5490,2072,5490,2072,5489,2074,5489,2074,5489,2072,5489,2072,5489,2070,5489,2070,5489,2072,5488,2072,5488,2070,5488,2070,5488,2068,5487,2066,5486,2066,5485,2064,5484,2063,5484,2070,5484,2070,5484,2068,5484,2092,5484,2092,5484,2093,5484,2093,5484,2092,5484,2093,5484,2092,5484,2092,5483,2090,5483,2090,5482,2088,5482,2088,5484,2092,5484,2068,5484,2068,5484,2068,5484,2070,5484,2063,5482,2059,5482,2090,5482,2090,5481,2088,5482,2088,5481,2086,5482,2086,5482,2088,5482,2088,5482,2090,5482,2059,5481,2057,5481,2064,5481,2064,5480,2062,5480,2060,5480,2062,5481,2062,5481,2064,5481,2057,5480,2056,5480,2054,5480,2056,5479,2056,5479,2054,5478,2054,5478,2052,5477,2052,5477,2050,5477,2050,5478,2052,5479,2052,5478,2050,5477,2048,5475,2046,5475,2045,5475,2048,5474,2048,5474,2052,5474,2052,5474,2050,5474,2050,5474,2052,5474,2048,5474,2048,5474,2046,5475,2046,5475,2048,5475,2045,5474,2044,5474,2046,5474,2046,5473,2044,5474,2044,5473,2043,5473,2050,5473,2050,5473,2048,5473,2048,5473,2050,5473,2043,5473,2042,5472,2040,5472,2048,5472,2046,5472,2046,5472,2048,5472,2040,5472,2040,5471,2042,5471,2040,5472,2040,5471,2038,5471,2046,5471,2046,5470,2044,5470,2044,5471,2046,5471,2038,5471,2038,5471,2036,5470,2037,5470,2067,5469,2066,5469,2070,5469,2070,5468,2068,5469,2068,5469,2070,5469,2066,5469,2066,5468,2066,5468,2064,5468,2064,5469,2066,5470,2067,5470,2037,5470,2038,5470,2038,5469,2036,5469,2036,5469,2034,5468,2034,5468,2033,5468,2040,5468,2040,5468,2039,5468,2064,5467,2064,5467,2062,5467,2062,5468,2064,5468,2039,5466,2036,5465,2034,5465,2034,5467,2036,5468,2040,5468,2033,5467,2032,5467,2034,5467,2034,5467,2032,5466,2030,5466,2028,5465,2030,5465,2030,5465,2029,5465,2034,5464,2034,5464,2032,5465,2032,5465,2034,5465,2029,5463,2026,5462,2024,5462,2028,5461,2028,5461,2026,5460,2025,5460,2028,5460,2028,5459,2026,5458,2024,5458,2044,5458,2044,5458,2042,5458,2042,5458,2044,5458,2024,5458,2024,5456,2022,5456,2022,5458,2024,5459,2026,5460,2028,5460,2025,5460,2024,5459,2022,5457,2020,5458,2020,5459,2022,5460,2024,5462,2028,5462,2024,5461,2022,5459,2018,5457,2018,5457,2020,5456,2020,5457,2018,5456,2018,5456,2020,5456,2020,5455,2022,5455,2022,5454,2024,5454,2024,5453,2026,5453,2026,5454,2028,5452,2028,5451,2030,5451,2030,5452,2032,5451,2032,5452,2034,5452,2036,5451,2036,5451,2038,5451,2038,5452,2040,5452,2040,5452,2038,5453,2038,5453,2040,5453,2040,5453,2038,5453,2038,5452,2036,5453,2036,5454,2037,5458,2046,5460,2050,5462,2054,5466,2060,5466,2060,5466,2062,5466,2062,5464,2058,5464,2060,5464,2060,5462,2056,5461,2056,5461,2054,5462,2054,5462,2056,5463,2058,5464,2060,5464,2058,5462,2054,5461,2052,5460,2051,5460,2054,5460,2054,5460,2052,5460,2052,5459,2050,5459,2050,5460,2052,5460,2054,5460,2051,5460,2050,5458,2048,5458,2047,5458,2052,5458,2052,5458,2050,5458,2050,5458,2052,5458,2047,5457,2046,5456,2042,5455,2042,5454,2040,5454,2040,5454,2042,5454,2042,5453,2040,5452,2042,5453,2042,5453,2044,5454,2046,5456,2046,5455,2043,5457,2046,5457,2048,5456,2046,5456,2046,5457,2048,5457,2048,5457,2050,5457,2050,5459,2054,5459,2054,5459,2053,5459,2054,5460,2054,5460,2056,5460,2056,5460,2055,5460,2056,5462,2058,5463,2060,5463,2060,5463,2062,5464,2062,5464,2061,5464,2062,5464,2062,5464,2064,5465,2064,5466,2066,5466,2066,5467,2068,5467,2068,5467,2066,5468,2068,5468,2068,5469,2070,5469,2070,5469,2072,5470,2072,5470,2074,5470,2074,5470,2072,5470,2072,5470,2069,5470,2068,5471,2070,5472,2072,5477,2080,5477,2080,5478,2082,5479,2084,5480,2086,5480,2086,5480,2088,5480,2086,5479,2086,5477,2082,5474,2078,5474,2078,5473,2076,5474,2076,5473,2074,5472,2072,5471,2070,5471,2072,5471,2074,5472,2074,5472,2074,5472,2076,5473,2076,5473,2078,5474,2078,5474,2080,5475,2080,5476,2082,5477,2082,5478,2084,5480,2088,5479,2088,5480,2090,5482,2092,5482,2092,5483,2094,5483,2092,5483,2092,5484,2094,5484,2094,5484,2096,5485,2096,5487,2100,5488,2100,5488,2102,5489,2100,5489,2100,5489,2102,5489,2102,5489,2100,5490,2100,5491,2102,5491,2102,5491,2104,5492,2104,5492,2106,5492,2106,5491,2104,5491,2104,5492,2106,5491,2106,5492,2108,5493,2110,5495,2110,5495,2108,5495,2108,5495,2108,5495,2108,5495,2108,5495,2110,5495,2110,5496,2112,5495,2112,5496,2114,5498,2117,5498,2116,5500,2116,5500,2114,5501,2116,5501,2116,5501,2116,5502,2118,5501,2118,5501,2118,5501,2116,5501,2118,5501,2118,5501,2120,5500,2122,5499,2122,5500,2120,5500,2120,5499,2122,5498,2122,5498,2124,5498,2124,5497,2126,5497,2126,5496,2126,5496,2126,5496,2126,5496,2126,5496,2126,5496,2127,5496,2127,5496,2126,5496,2126,5497,2126,5496,2127,5499,2124,5501,2122,5501,2122,5499,2125,5499,2126,5499,2126,5499,2125,5498,2126,5498,2126,5498,2144,5497,2146,5496,2146,5498,2144,5498,2126,5498,2126,5498,2128,5496,2128,5496,2129,5496,2128,5495,2128,5494,2130,5495,2130,5494,2132,5494,2132,5494,2130,5493,2132,5493,2132,5492,2134,5492,2134,5491,2136,5491,2134,5490,2136,5490,2136,5489,2138,5488,2138,5487,2140,5486,2140,5487,2137,5487,2138,5485,2140,5484,2141,5483,2143,5483,2143,5484,2142,5485,2142,5484,2142,5484,2160,5484,2162,5484,2162,5484,2160,5484,2160,5484,2142,5484,2144,5483,2144,5483,2143,5483,2145,5483,2146,5481,2146,5482,2148,5480,2150,5480,2150,5480,2166,5480,2168,5479,2168,5480,2166,5480,2166,5480,2150,5478,2150,5478,2152,5477,2152,5477,2154,5476,2154,5475,2156,5475,2156,5474,2154,5474,2154,5474,2154,5474,2156,5474,2158,5473,2158,5474,2156,5474,2156,5474,2154,5473,2156,5472,2158,5472,2158,5472,2159,5471,2160,5471,2160,5472,2159,5472,2158,5471,2159,5471,2178,5471,2180,5470,2180,5471,2178,5471,2159,5470,2160,5470,2161,5470,2162,5470,2162,5470,2161,5470,2160,5470,2160,5469,2162,5467,2164,5468,2164,5468,2166,5467,2166,5467,2164,5467,2164,5467,2164,5467,2164,5467,2164,5467,2164,5466,2165,5466,2165,5467,2165,5466,2166,5466,2184,5466,2186,5466,2184,5466,2184,5466,2166,5466,2166,5466,2166,5466,2166,5464,2168,5462,2170,5460,2174,5460,2174,5463,2170,5465,2167,5464,2170,5462,2172,5462,2174,5460,2175,5460,2194,5460,2194,5460,2192,5460,2194,5460,2175,5460,2176,5459,2176,5459,2177,5459,2176,5458,2178,5458,2178,5458,2180,5457,2180,5458,2178,5458,2178,5458,2176,5457,2178,5456,2180,5457,2180,5456,2182,5456,2182,5456,2196,5456,2198,5456,2198,5456,2196,5456,2182,5455,2182,5455,2184,5454,2184,5453,2186,5452,2186,5451,2188,5450,2188,5450,2188,5450,2190,5449,2190,5449,2192,5448,2192,5448,2210,5448,2210,5448,2208,5448,2210,5448,2192,5448,2192,5448,2191,5448,2192,5447,2192,5447,2193,5447,2194,5446,2196,5446,2196,5445,2196,5445,2196,5446,2195,5446,2196,5446,2194,5447,2194,5447,2193,5446,2194,5446,2194,5445,2196,5445,2196,5445,2196,5445,2197,5445,2197,5445,2197,5444,2198,5443,2200,5443,2206,5442,2208,5442,2208,5442,2206,5443,2206,5443,2200,5442,2201,5442,2200,5443,2199,5444,2198,5445,2197,5445,2197,5444,2198,5441,2201,5441,2202,5439,2205,5438,2206,5440,2205,5441,2202,5441,2202,5442,2202,5442,2202,5441,2202,5441,2218,5440,2219,5440,2220,5440,2220,5440,2220,5439,2221,5440,2220,5438,2222,5440,2218,5440,2219,5441,2218,5441,2218,5441,2202,5439,2206,5437,2209,5437,2214,5435,2216,5434,2217,5435,2216,5437,2214,5437,2214,5437,2209,5434,2214,5433,2214,5433,2213,5433,2214,5432,2214,5432,2215,5432,2215,5431,2216,5431,2216,5431,2216,5432,2216,5432,2216,5432,2216,5432,2215,5433,2214,5433,2214,5432,2215,5432,2220,5431,2222,5431,2222,5432,2220,5432,2215,5431,2218,5430,2218,5430,2218,5431,2217,5430,2217,5430,2217,5430,2229,5430,2230,5429,2231,5430,2229,5430,2217,5430,2218,5430,2218,5430,2218,5429,2219,5430,2219,5429,2219,5427,2224,5427,2230,5427,2230,5427,2228,5427,2230,5427,2224,5427,2224,5427,2224,5427,2223,5426,2224,5425,2225,5424,2227,5424,2227,5424,2227,5424,2227,5424,2227,5425,2226,5426,2225,5425,2228,5424,2230,5421,2234,5420,2236,5418,2238,5418,2240,5417,2240,5416,2242,5416,2242,5415,2243,5415,2244,5415,2244,5415,2243,5415,2244,5414,2244,5414,2246,5412,2249,5412,2249,5412,2249,5412,2249,5412,2250,5412,2250,5412,2250,5410,2252,5409,2254,5410,2254,5415,2246,5417,2244,5420,2240,5423,2234,5424,2232,5426,2230,5426,2230,5426,2232,5425,2232,5416,2246,5415,2246,5413,2250,5412,2252,5410,2254,5411,2254,5416,2250,5418,2246,5421,2242,5423,2238,5426,2235,5424,2238,5424,2238,5424,2238,5425,2238,5423,2242,5422,2244,5420,2246,5420,2246,5423,2242,5427,2238,5429,2234,5432,2230,5433,2228,5436,2224,5438,2222,5437,2224,5437,2224,5432,2232,5433,2232,5439,2224,5443,2218,5445,2214,5445,2214,5445,2212,5446,2212,5446,2214,5447,2212,5449,2210,5450,2210,5451,2208,5451,2208,5451,2206,5452,2204,5454,2204,5456,2200,5458,2198,5461,2194,5462,2192,5463,2192,5464,2190,5464,2190,5465,2188,5467,2186,5468,2184,5470,2184,5470,2182,5470,2180,5471,2182,5471,2182,5471,2180,5471,2182,5471,2182,5471,2180,5473,2180,5473,2178,5474,2178,5475,2176,5475,2174,5477,2174,5477,2172,5478,2170,5479,2170,5480,2168,5481,2168,5483,2166,5483,2166,5483,2164,5485,2164,5485,2162,5486,2162,5486,2160,5487,2160,5487,2158,5488,2160,5488,2160,5488,2158,5489,2158,5490,2156,5490,2156,5491,2154,5492,2154,5492,2152,5494,2152,5494,2150,5495,2150,5496,2148,5497,2148,5497,2146,5498,2146,5502,2142,5503,2142,5503,2140,5503,2140,5504,2138,5505,2136,5506,2136,5507,2134,5509,2134,5509,2132,5510,2132,5509,2134,5509,2134,5510,2132,5510,2132,5511,2134,5512,2134,5512,2136,5513,2136,5513,2134,5514,2134,5514,2136,5514,2134,5514,2134,5514,2136,5515,2136,5515,2138,5515,2138,5513,2136,5514,2138,5513,2138,5516,2141,5516,2140,5516,2140,5516,2141,5517,2142,5518,2142,5518,2144,5519,2144,5520,2146,5520,2146,5521,2147,5521,2146,5521,2146,5521,2148,5522,2148,5524,2150,5525,2152,5526,2154,5528,2156,5529,2156,5529,2156,5531,2160,5534,2164,5535,2164,5534,2162,5534,2162,5535,2164,5535,2162,5535,2162,5535,2164,5537,2164,5537,2166,5535,2164,5535,2166,5537,2168,5538,2168,5537,2166,5538,2166,5539,2168,5540,2168,5540,2170,5541,2170,5541,2172,5541,2170,5542,2170,5542,2172,5543,2172,5543,2174,5542,2174,5541,2172,5542,2174,5542,2174,5544,2176,5547,2180,5548,2182,5551,2182,5551,2183,5550,2182,5553,2188,5555,2190,5556,2190,5557,2192,5559,2194,5560,2194,5561,2196,5562,2196,5562,2196,5562,2196,5560,2194,5562,2194,5562,2196,5562,2196,5562,2196,5563,2196,5564,2197,5562,2196,5562,2198,5564,2198,5565,2199,5564,2198,5565,2198,5566,2200,5567,2200,5568,2202,5569,2202,5569,2204,5569,2204,5571,2206,5571,2206,5571,2204,5571,2206,5572,2206,5573,2208,5575,2208,5579,2214,5588,2222,5590,2224,5592,2226,5595,2230,5596,2230,5599,2234,5600,2236,5603,2238,5604,2238,5604,2236,5604,2236,5604,2238,5605,2238,5605,2240,5606,2240,5607,2241,5607,2240,5608,2240,5609,2242,5611,2244,5614,2246,5614,2246,5606,2238,5604,2236,5602,2234,5600,2232,5599,2230,5605,2236,5606,2238,5609,2240,5610,2240,5612,2242,5614,2244,5617,2246,5617,2248,5618,2248,5616,2244,5612,2240,5608,2236,5606,2234,5604,2232,5601,2228,5599,2226,5598,2226,5598,2230,5598,2230,5597,2228,5598,2228,5598,2230,5598,2226,5598,2226,5596,2224,5598,2224,5601,2228,5604,2231,5604,2230,5605,2230,5607,2232,5610,2236,5610,2236,5607,2232,5606,2230,5604,2228,5602,2226,5600,2224,5599,2222,5598,2222,5596,2220,5596,2228,5596,2228,5596,2226,5596,2226,5596,2228,5596,2220,5595,2220,5594,2218,5594,2218,5594,2218,5594,2216,5593,2215,5594,2216,5594,2217,5594,2217,5594,2218,5594,2217,5593,2216,5592,2214,5592,2222,5592,2222,5589,2220,5590,2220,5592,2222,5592,2214,5591,2214,5591,2214,5590,2212,5591,2212,5596,2218,5598,2220,5600,2222,5600,2224,5601,2222,5600,2222,5598,2220,5594,2216,5592,2212,5590,2210,5588,2207,5588,2218,5585,2216,5586,2216,5587,2218,5588,2218,5588,2207,5587,2206,5586,2206,5586,2204,5585,2204,5586,2206,5585,2206,5585,2204,5585,2204,5585,2208,5585,2208,5585,2214,5584,2216,5584,2214,5585,2214,5585,2208,5585,2208,5584,2206,5585,2206,5585,2208,5585,2204,5584,2204,5584,2202,5582,2202,5581,2201,5581,2212,5581,2212,5581,2210,5581,2210,5581,2212,5581,2201,5581,2200,5578,2196,5574,2192,5573,2190,5572,2190,5572,2188,5571,2188,5569,2186,5569,2186,5569,2185,5569,2188,5569,2188,5568,2186,5569,2188,5569,2185,5567,2184,5567,2182,5565,2182,5566,2180,5564,2180,5564,2178,5563,2178,5563,2176,5560,2176,5560,2178,5560,2178,5560,2176,5560,2176,5560,2178,5560,2176,5560,2176,5560,2174,5559,2174,5559,2174,5559,2192,5559,2192,5559,2190,5558,2190,5558,2192,5557,2190,5556,2190,5555,2188,5555,2188,5558,2190,5558,2190,5558,2190,5558,2190,5559,2190,5559,2191,5559,2192,5559,2174,5558,2172,5558,2172,5556,2170,5556,2170,5556,2172,5556,2172,5555,2170,5556,2170,5555,2168,5554,2168,5554,2166,5552,2166,5552,2164,5551,2164,5551,2162,5550,2162,5549,2160,5548,2160,5547,2158,5547,2158,5547,2178,5547,2178,5543,2174,5544,2174,5545,2176,5546,2176,5547,2178,5547,2158,5546,2158,5546,2156,5545,2156,5544,2154,5544,2154,5543,2152,5541,2152,5541,2150,5541,2150,5541,2152,5540,2152,5539,2150,5539,2150,5541,2152,5541,2150,5541,2150,5539,2148,5539,2146,5539,2150,5538,2150,5538,2148,5538,2148,5539,2150,5539,2146,5538,2146,5537,2146,5537,2144,5536,2144,5535,2142,5534,2142,5533,2140,5533,2138,5533,2138,5533,2160,5533,2162,5529,2156,5529,2156,5529,2154,5529,2156,5530,2156,5530,2158,5531,2158,5530,2156,5531,2156,5531,2158,5533,2160,5533,2160,5533,2138,5532,2138,5532,2136,5531,2136,5530,2134,5529,2132,5529,2132,5529,2154,5529,2155,5528,2154,5529,2154,5529,2154,5529,2132,5528,2132,5528,2131,5528,2154,5527,2154,5526,2152,5527,2152,5528,2154,5528,2131,5526,2128,5525,2128,5525,2151,5525,2150,5523,2147,5523,2146,5523,2146,5523,2148,5525,2148,5525,2150,5525,2151,5525,2128,5525,2128,5524,2126,5524,2128,5524,2127,5524,2126,5522,2126,5522,2124,5522,2124,5522,2122,5521,2121,5521,2126,5521,2126,5521,2124,5521,2126,5521,2121,5521,2120,5521,2145,5520,2144,5520,2144,5520,2144,5521,2145,5521,2120,5521,2120,5521,2120,5521,2118,5522,2118,5523,2116,5524,2116,5523,2118,5523,2118,5525,2116,5526,2114,5528,2112,5529,2112,5531,2110,5531,2108,5532,2108,5532,2106,5533,2108,5533,2106,5533,2106,5534,2104,5535,2104,5534,2106,5535,2106,5535,2104,5536,2104,5536,2102,5536,2102,5536,2104,5537,2104,5540,2099,5540,2098,5540,2098,5540,2099,5544,2096,5543,2096,5543,2094,5544,2094,5544,2096,5546,2094,5545,2094,5545,2092,5546,2092,5546,2094,5548,2092,5547,2092,5548,2090,5550,2088,5550,2088,5550,2088,5550,2088,5550,2088,5550,2088,5550,2088,5550,2088,5550,2089,5551,2088,5553,2086,5555,2084,5557,2082,5559,2080,5560,2080,5563,2076,5565,2076,5567,2074,5569,2072,5572,2070,5573,2068,5572,2068,5572,2066,5573,2066,5573,2067,5574,2066,5575,2066,5575,2064,5575,2064,5575,2066,5576,2066,5577,2064,5579,2064,5579,2062,5583,2058,5586,2056,5589,2054,5592,2052,5591,2052,5591,2050,5592,2050,5592,2052,5593,2052,5593,2050,5594,2050,5594,2048,5595,2048,5594,2050,5595,2050,5596,2048,5599,2046,5601,2044,5601,2044,5602,2042,5602,2042,5601,2044,5604,2042,5606,2040,5608,2040,5609,2038,5609,2038,5610,2036,5610,2036,5610,2038,5610,2038,5611,2036,5611,2036,5612,2034,5612,2036,5612,2036,5614,2034,5615,2034,5615,2032,5616,2032,5616,2033,5617,2032,5617,2032,5618,2030,5620,2028,5625,2026,5626,2024,5629,2022,5629,2020xm5630,2023l5629,2024,5629,2024,5630,2024,5630,2023xm5631,2022l5630,2022,5630,2022,5630,2023,5630,2023,5630,2023,5630,2023,5631,2022,5631,2022xm5631,2023l5631,2023,5631,2023,5631,2023,5630,2023,5630,2023,5630,2023,5631,2023xe" filled="true" fillcolor="#b5006b" stroked="false">
              <v:path arrowok="t"/>
              <v:fill type="solid"/>
            </v:shape>
            <v:shape style="position:absolute;left:5422;top:2017;width:203;height:233" id="docshape13" coordorigin="5423,2018" coordsize="203,233" path="m5423,2235l5423,2235,5423,2236,5423,2235xm5424,2234l5423,2234,5423,2234,5423,2234,5423,2234,5423,2234,5424,2234,5424,2234,5424,2234,5424,2234xm5427,2240l5427,2240,5427,2240,5427,2240,5427,2240,5427,2240,5427,2240,5427,2240,5427,2240xm5428,2220l5428,2220,5428,2220,5428,2220xm5435,2211l5435,2211,5435,2211,5435,2211,5435,2211,5435,2211,5435,2211,5435,2211xm5436,2226l5436,2226,5436,2226,5436,2226,5436,2226,5436,2226,5436,2226,5436,2226,5436,2226xm5437,2225l5437,2225,5437,2225,5437,2225,5437,2225,5437,2225,5437,2225,5437,2225,5437,2225,5437,2225,5437,2225xm5441,2201l5441,2201,5441,2201,5441,2201xm5443,2200l5443,2200,5443,2200,5443,2200,5443,2200,5443,2200,5443,2200,5443,2200,5443,2200,5443,2200,5443,2200xm5448,2191l5448,2191,5448,2191,5448,2191xm5449,2192l5448,2192,5448,2192,5449,2192,5449,2192xm5450,2210l5450,2210,5450,2211,5449,2211,5449,2211,5450,2210xm5451,2032l5451,2032,5451,2032,5451,2032xm5457,2181l5457,2181,5456,2181,5456,2181,5456,2181,5456,2181,5457,2181,5457,2181,5457,2181xm5457,2181l5457,2181,5457,2181,5457,2181,5457,2181xm5460,2176l5460,2176,5460,2176,5460,2176xm5462,2171l5462,2171,5462,2171,5461,2171,5461,2171,5461,2171,5462,2171,5462,2171,5462,2171,5462,2171,5462,2171xm5462,2060l5462,2060,5462,2059,5462,2059,5461,2058,5461,2059,5462,2059,5462,2059,5462,2059,5462,2060,5462,2060,5462,2060xm5462,2170l5462,2170,5462,2170,5462,2170xm5474,2155l5474,2155,5474,2155,5474,2155,5474,2155xm5475,2155l5475,2155,5475,2155,5475,2155,5475,2155,5475,2156,5475,2156,5475,2156,5475,2156,5475,2156,5475,2155xm5480,2149l5480,2149,5480,2149,5480,2149,5480,2149,5480,2149,5480,2149,5480,2149xm5482,2146l5482,2146,5482,2146,5482,2146,5482,2147,5482,2147,5482,2147,5482,2147,5482,2146xm5483,2145l5483,2145,5483,2145,5483,2145,5483,2145,5483,2145,5483,2145,5483,2145,5483,2145,5483,2145,5483,2145xm5486,2162l5486,2162,5486,2162,5486,2163,5486,2163,5486,2163,5486,2163,5486,2163,5486,2162xm5486,2099l5486,2099,5486,2098,5486,2098,5485,2098,5486,2099,5486,2099,5486,2099,5486,2099,5486,2099,5486,2099xm5489,2159l5489,2159,5489,2159,5488,2159,5488,2159,5488,2159,5488,2159,5489,2159,5489,2159xm5491,2156l5491,2156,5491,2156,5491,2156,5491,2156,5491,2156,5491,2156,5491,2156,5491,2156,5491,2156,5491,2156xm5492,2155l5492,2155,5492,2155,5492,2155,5492,2155,5492,2155,5492,2155,5492,2155xm5494,2129l5494,2129,5494,2129,5494,2129,5494,2129,5494,2129,5494,2129,5494,2129,5494,2129,5494,2129xm5494,2128l5494,2128,5494,2128,5494,2129,5494,2129,5494,2129,5494,2129,5494,2128xm5495,2151l5494,2151,5494,2151,5494,2151,5494,2151,5494,2151,5494,2151,5495,2151xm5495,2127l5495,2127,5495,2127,5495,2127xm5495,2151l5495,2151,5495,2151,5495,2151,5495,2151,5495,2151,5495,2151,5495,2151,5495,2151,5495,2151,5495,2151xm5507,2137l5507,2137,5506,2137,5506,2137,5506,2137,5507,2137,5507,2137,5507,2137,5507,2137xm5507,2137l5507,2137,5507,2137,5507,2137,5507,2137,5507,2137xm5507,2136l5507,2137,5507,2137,5507,2137,5507,2136xm5507,2136l5507,2136,5507,2136,5507,2136,5507,2136xm5507,2136l5507,2136,5507,2136,5507,2136,5507,2136,5507,2136,5507,2136,5507,2136,5507,2136,5507,2136,5507,2136xm5507,2136l5507,2136,5507,2136,5507,2136,5507,2136xm5508,2136l5508,2136,5507,2136,5507,2136,5507,2136,5507,2136,5508,2136,5508,2136xm5515,2104l5515,2104,5515,2104,5515,2104,5515,2104,5515,2104,5515,2104,5515,2104,5515,2104,5515,2104,5515,2104xm5522,2119l5522,2119,5522,2120,5522,2120,5522,2119xm5522,2119l5522,2119,5522,2119,5522,2119xm5522,2119l5522,2119,5522,2119,5522,2119xm5522,2119l5522,2119,5522,2119,5522,2119xm5523,2150l5523,2150,5522,2150,5522,2149,5522,2150,5522,2150,5522,2150,5522,2150,5522,2150,5522,2150,5523,2150xm5536,2167l5535,2167,5535,2166,5535,2166,5535,2166,5534,2166,5535,2166,5535,2166,5535,2167,5536,2167,5536,2168,5536,2167xm5540,2078l5539,2078,5539,2078,5539,2078,5539,2078,5539,2078,5539,2078,5539,2078,5539,2078,5539,2078,5539,2078,5540,2078xm5541,2078l5541,2078,5541,2078,5541,2078,5541,2078,5541,2078,5541,2078,5541,2078,5541,2078,5541,2078,5541,2078xm5549,2068l5549,2068,5549,2068,5549,2068,5549,2068,5549,2068,5549,2068,5549,2068,5549,2068,5549,2068,5549,2068xm5556,2061l5556,2061,5555,2061,5555,2061,5555,2061,5555,2062,5555,2062,5555,2062,5555,2061,5556,2061,5556,2061xm5561,2056l5560,2056,5560,2057,5560,2057,5560,2057,5560,2057,5561,2057,5561,2056,5561,2056,5561,2056xm5564,2054l5564,2054,5563,2054,5563,2054,5563,2054,5563,2054,5563,2054,5563,2054,5563,2054,5564,2054,5564,2054xm5567,2054l5567,2053,5566,2054,5565,2054,5564,2056,5563,2056,5562,2057,5562,2057,5563,2057,5563,2057,5566,2054,5566,2054,5567,2054,5567,2054xm5573,2045l5573,2045,5573,2045,5573,2045,5573,2045,5573,2045,5573,2045,5573,2045,5573,2045xm5578,2215l5577,2213,5575,2212,5575,2211,5575,2210,5574,2210,5572,2208,5571,2207,5569,2205,5569,2204,5568,2205,5569,2205,5569,2206,5569,2206,5571,2207,5572,2208,5574,2211,5575,2212,5577,2214,5578,2215xm5579,2216l5578,2215,5578,2215,5578,2215,5579,2216xm5580,2217l5580,2216,5579,2216,5579,2216,5580,2217,5580,2217xm5582,2037l5582,2037,5582,2037,5582,2037,5582,2037,5582,2037,5582,2037,5582,2037,5582,2037,5582,2037,5582,2037xm5585,2222l5585,2222,5585,2222,5585,2221,5584,2221,5584,2221,5584,2220,5583,2221,5584,2221,5584,2221,5584,2222,5585,2222,5585,2222,5585,2223,5585,2222xm5588,2224l5587,2224,5587,2224,5587,2224,5586,2223,5586,2223,5586,2224,5587,2224,5587,2224,5587,2224,5587,2225,5588,2224xm5593,2230l5593,2230,5592,2229,5591,2228,5590,2228,5591,2229,5593,2230,5593,2231,5593,2230xm5594,2028l5594,2028,5594,2028,5594,2028,5594,2028xm5596,2027l5595,2027,5595,2027,5595,2027,5595,2027,5595,2027,5596,2027,5596,2027xm5603,2226l5603,2226,5602,2226,5602,2226,5602,2225,5602,2225,5602,2225,5601,2225,5602,2225,5602,2226,5602,2226,5602,2226,5602,2226,5603,2227,5603,2226xm5604,2020l5604,2020,5604,2020,5604,2020,5604,2020,5604,2020,5604,2020,5604,2020,5604,2020,5604,2020,5604,2020xm5613,2018l5613,2018,5613,2018,5613,2018,5613,2018xm5617,2250l5617,2250,5617,2250,5617,2249,5616,2249,5616,2249,5616,2249,5616,2249,5616,2249,5616,2250,5617,2250,5617,2250,5617,2250xm5621,2030l5621,2030,5621,2030,5621,2030,5621,2030,5621,2030,5621,2030,5621,2030,5621,2030,5621,2030,5621,2030xm5624,2028l5624,2028,5624,2028,5624,2028,5624,2028,5624,2028,5624,2028,5624,2028,5624,2028,5624,2028,5624,2028xm5625,2027l5625,2027,5625,2027,5625,2027,5625,2027,5625,2027,5625,2027xe" filled="true" fillcolor="#b5006b" stroked="false">
              <v:path arrowok="t"/>
              <v:fill type="solid"/>
            </v:shape>
            <v:shape style="position:absolute;left:5450;top:2016;width:169;height:236" id="docshape14" coordorigin="5450,2017" coordsize="169,236" path="m5450,2038l5450,2037,5450,2037,5450,2037,5450,2037,5450,2037,5450,2037,5450,2038,5450,2038,5450,2038,5450,2038xm5451,2033l5451,2033,5451,2033,5451,2033,5451,2033xm5451,2032l5451,2033,5451,2033,5451,2032xm5451,2032l5451,2032,5451,2032,5451,2032,5451,2032xm5456,2049l5456,2048,5456,2048,5456,2048,5456,2048,5456,2048,5456,2048,5456,2048,5456,2049xm5459,2017l5459,2017,5459,2017,5459,2017,5458,2017,5458,2017,5459,2017,5459,2017xm5459,2017l5459,2017,5459,2017,5459,2017,5459,2017,5459,2017xm5460,2018l5460,2018,5459,2017,5460,2018,5460,2018xm5461,2020l5461,2020,5461,2020,5461,2020,5461,2020,5461,2020,5461,2020,5461,2020,5461,2020xm5461,2058l5461,2057,5461,2057,5460,2057,5460,2057,5460,2057,5461,2057,5461,2058,5461,2058,5461,2058,5461,2058xm5462,2022l5462,2022,5462,2022,5462,2022,5462,2022,5462,2022,5462,2022,5462,2022xm5463,2023l5463,2023,5463,2023,5462,2023,5462,2023,5463,2023,5463,2023,5463,2023,5463,2023,5463,2023xm5463,2061l5463,2061,5463,2061,5463,2061,5463,2061,5463,2061,5463,2061,5463,2061,5463,2061,5463,2061,5463,2061xm5464,2026l5464,2026,5464,2026,5464,2026,5464,2026,5464,2026,5464,2026,5464,2026,5464,2026,5464,2026xm5468,2070l5468,2069,5468,2069,5468,2070,5468,2070xm5468,2070l5468,2070,5468,2070,5468,2070,5468,2070,5468,2070,5468,2070,5468,2070,5468,2070,5468,2070xm5474,2080l5474,2080,5474,2080,5474,2080,5474,2079,5474,2079,5474,2080,5474,2080,5474,2080,5474,2080,5474,2080xm5476,2083l5476,2083,5476,2083,5476,2083,5476,2083,5476,2083,5476,2083,5476,2083,5476,2083xm5477,2084l5476,2084,5476,2083,5476,2083,5476,2083,5476,2084,5476,2084,5476,2084,5476,2084,5477,2084,5477,2084xm5477,2081l5477,2080,5477,2080,5475,2077,5475,2077,5474,2077,5474,2077,5475,2077,5474,2078,5476,2079,5476,2080,5477,2081,5477,2081xm5478,2086l5478,2086,5478,2086,5478,2085,5477,2086,5477,2086,5477,2086,5478,2086,5478,2086,5478,2086,5478,2086xm5479,2088l5479,2088,5479,2088,5479,2087,5479,2088,5479,2088,5479,2088,5479,2088,5479,2088,5479,2088xm5483,2094l5483,2094,5483,2094,5483,2094,5483,2094,5483,2094,5483,2095,5483,2095,5483,2095,5483,2094,5483,2094xm5489,2103l5488,2103,5488,2102,5488,2102,5488,2102,5488,2102,5488,2102,5488,2102,5488,2102,5488,2102,5488,2102,5488,2102,5488,2103,5488,2103,5489,2103,5489,2103xm5490,2104l5490,2104,5490,2104,5490,2104,5490,2104,5490,2104,5490,2104,5490,2104,5490,2104,5490,2104,5490,2104xm5491,2103l5491,2103,5491,2103,5491,2103,5491,2103,5491,2103,5491,2103,5491,2103,5491,2103,5491,2103,5491,2103xm5495,2112l5494,2111,5494,2111,5494,2111,5494,2111,5494,2111,5494,2111,5494,2111,5494,2112,5495,2112xm5512,2137l5512,2136,5512,2136,5512,2136,5512,2137xm5518,2145l5518,2145,5518,2145,5518,2145,5518,2145,5518,2145,5518,2145,5518,2145,5518,2145,5518,2145,5518,2145xm5523,2150l5523,2150,5522,2150,5522,2149,5522,2150,5522,2150,5522,2150,5522,2150,5522,2150,5522,2150,5523,2150xm5523,2151l5523,2151,5523,2151,5523,2151xm5523,2125l5523,2125,5523,2125,5523,2125,5523,2125,5523,2125,5523,2125xm5524,2126l5523,2126,5523,2126,5524,2126,5524,2126xm5524,2152l5524,2152,5524,2152,5524,2152,5524,2152,5524,2152,5524,2152,5524,2152xm5524,2153l5524,2152,5524,2152,5524,2152,5524,2152,5524,2152,5524,2152,5524,2152,5524,2153,5524,2153,5524,2153xm5534,2142l5534,2142,5534,2141,5534,2141,5534,2141,5534,2141,5534,2141,5534,2142,5534,2142,5534,2142,5534,2142,5534,2142xm5535,2141l5534,2141,5534,2141,5534,2141,5534,2141,5534,2141,5535,2141,5535,2141,5535,2141xm5535,2142l5535,2142,5535,2141,5535,2142,5535,2142xm5535,2142l5535,2142,5535,2142,5535,2142,5535,2142,5535,2142,5535,2142,5535,2142,5535,2142xm5537,2144l5536,2144,5536,2143,5536,2143,5536,2143,5536,2143,5536,2144,5536,2144,5536,2144,5536,2144,5537,2144xm5542,2175l5542,2175,5542,2175,5542,2175xm5545,2155l5545,2155,5545,2155,5544,2155,5544,2155,5544,2155,5544,2155,5544,2155,5544,2155,5545,2155,5545,2155xm5547,2158l5547,2158,5547,2158,5547,2158,5547,2158,5547,2158,5547,2158,5547,2158xm5547,2181l5547,2181,5547,2181,5547,2181,5547,2182,5547,2181,5547,2181,5547,2181xm5548,2159l5548,2159,5548,2159,5548,2159,5548,2159,5548,2159,5548,2159,5548,2159,5548,2159,5548,2159,5548,2159xm5549,2183l5549,2183,5548,2182,5548,2182,5548,2182,5548,2183,5548,2183,5548,2183,5549,2183xm5550,2162l5550,2162,5550,2162,5550,2162,5550,2162,5550,2162,5550,2162,5550,2162,5550,2162xm5552,2165l5552,2165,5552,2165,5552,2165,5552,2165,5552,2165,5552,2165,5552,2165,5552,2165xm5552,2187l5552,2187,5552,2187,5552,2187xm5553,2188l5553,2188,5553,2188,5553,2188,5553,2188,5553,2188,5553,2188,5553,2188,5553,2188,5553,2188,5553,2188,5553,2188xm5561,2194l5560,2194,5560,2194,5560,2194,5560,2194,5560,2194,5560,2194,5561,2194xm5566,2203l5566,2203,5566,2203,5566,2203,5566,2203,5566,2203,5566,2203,5566,2203,5566,2203,5566,2203,5566,2203xm5567,2204l5567,2204,5567,2204,5567,2204xm5569,2203l5569,2203,5569,2203,5568,2203,5568,2203,5568,2203,5569,2203,5569,2203,5569,2203,5569,2203,5569,2203xm5574,2211l5574,2211,5574,2212,5574,2211xm5574,2210l5574,2210,5574,2209,5574,2209,5574,2209,5574,2209,5574,2209,5574,2210,5574,2210,5574,2210xm5581,2218l5581,2218,5581,2218,5581,2217,5581,2217,5581,2217,5580,2217,5581,2218,5581,2218,5581,2218,5581,2218xm5582,2219l5582,2218,5582,2218,5582,2218,5581,2218,5582,2219,5582,2219,5582,2219xm5585,2205l5585,2205,5585,2205,5585,2205xm5588,2226l5588,2226,5588,2226,5588,2226xm5590,2227l5589,2226,5589,2226,5589,2226,5589,2226,5589,2226,5589,2227,5589,2227,5589,2227,5589,2227,5590,2227,5590,2227,5590,2227xm5590,2228l5590,2227,5590,2227,5590,2228xm5590,2228l5590,2228,5590,2228,5590,2228,5590,2228xm5595,2219l5595,2219,5595,2219,5595,2219,5595,2219,5595,2219,5595,2219,5595,2219,5595,2219,5595,2219,5595,2219xm5595,2219l5595,2219,5595,2219,5595,2219,5595,2219,5595,2219,5595,2219,5595,2219,5595,2219xm5600,2232l5600,2232,5600,2232,5600,2232,5600,2232,5600,2232,5600,2232,5600,2232,5600,2232,5600,2232,5600,2232,5600,2232xm5601,2233l5601,2233,5601,2233,5601,2233xm5604,2227l5604,2227,5603,2227,5603,2227,5603,2227,5604,2227,5604,2227,5604,2227xm5606,2230l5606,2230,5606,2230,5606,2230,5606,2230,5606,2230,5606,2230,5606,2230,5606,2230xm5611,2245l5611,2245,5611,2245,5611,2245,5610,2244,5610,2245,5610,2245,5610,2245,5610,2245,5611,2245,5611,2245,5611,2245xm5619,2252l5619,2252,5619,2252,5619,2252xe" filled="true" fillcolor="#b5006b" stroked="false">
              <v:path arrowok="t"/>
              <v:fill type="solid"/>
            </v:shape>
            <v:shape style="position:absolute;left:5474;top:2076;width:83;height:114" id="docshape15" coordorigin="5474,2077" coordsize="83,114" path="m5477,2081l5477,2080,5477,2080,5475,2077,5475,2077,5474,2077,5474,2077,5475,2077,5474,2078,5476,2079,5476,2080,5477,2081,5477,2081,5477,2081xm5536,2165l5536,2165,5536,2165,5536,2165,5536,2165,5536,2165,5536,2165,5536,2165,5536,2165,5536,2165,5536,2165,5536,2165xm5537,2166l5537,2166,5537,2165,5536,2166,5536,2166,5536,2166,5537,2166,5537,2166,5537,2166xm5537,2166l5537,2166,5537,2166,5537,2166xm5538,2168l5538,2168,5538,2168,5538,2168,5538,2168,5538,2168,5538,2168,5538,2168xm5543,2173l5543,2173,5543,2173,5543,2173,5543,2173,5543,2173,5543,2173,5543,2173,5543,2173,5543,2173,5543,2173xm5557,2191l5557,2191,5557,2190,5557,2190,5557,2191,5557,2191,5557,2191,5557,2191,5557,2191xe" filled="true" fillcolor="#b5006b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Example</w:t>
      </w:r>
      <w:r>
        <w:rPr>
          <w:spacing w:val="-10"/>
          <w:w w:val="105"/>
        </w:rPr>
        <w:t> </w:t>
      </w:r>
      <w:r>
        <w:rPr>
          <w:w w:val="105"/>
        </w:rPr>
        <w:t>context:</w:t>
      </w:r>
      <w:r>
        <w:rPr>
          <w:spacing w:val="-10"/>
          <w:w w:val="105"/>
        </w:rPr>
        <w:t> </w:t>
      </w:r>
      <w:r>
        <w:rPr>
          <w:color w:val="B5006B"/>
          <w:w w:val="105"/>
        </w:rPr>
        <w:t>The</w:t>
      </w:r>
      <w:r>
        <w:rPr>
          <w:color w:val="B5006B"/>
          <w:spacing w:val="-10"/>
          <w:w w:val="105"/>
        </w:rPr>
        <w:t> </w:t>
      </w:r>
      <w:r>
        <w:rPr>
          <w:color w:val="B5006B"/>
          <w:w w:val="105"/>
        </w:rPr>
        <w:t>impact</w:t>
      </w:r>
      <w:r>
        <w:rPr>
          <w:color w:val="B5006B"/>
          <w:spacing w:val="-10"/>
          <w:w w:val="105"/>
        </w:rPr>
        <w:t> </w:t>
      </w:r>
      <w:r>
        <w:rPr>
          <w:color w:val="B5006B"/>
          <w:w w:val="105"/>
        </w:rPr>
        <w:t>of</w:t>
      </w:r>
      <w:r>
        <w:rPr>
          <w:color w:val="B5006B"/>
          <w:spacing w:val="-9"/>
          <w:w w:val="105"/>
        </w:rPr>
        <w:t> </w:t>
      </w:r>
      <w:r>
        <w:rPr>
          <w:color w:val="B5006B"/>
          <w:w w:val="105"/>
        </w:rPr>
        <w:t>domestic</w:t>
      </w:r>
      <w:r>
        <w:rPr>
          <w:color w:val="B5006B"/>
          <w:spacing w:val="-10"/>
          <w:w w:val="105"/>
        </w:rPr>
        <w:t> </w:t>
      </w:r>
      <w:r>
        <w:rPr>
          <w:color w:val="B5006B"/>
          <w:spacing w:val="-2"/>
          <w:w w:val="105"/>
        </w:rPr>
        <w:t>abuse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31.09255pt;margin-top:13.813269pt;width:302.4pt;height:26.2pt;mso-position-horizontal-relative:page;mso-position-vertical-relative:paragraph;z-index:-15728128;mso-wrap-distance-left:0;mso-wrap-distance-right:0" id="docshapegroup16" coordorigin="622,276" coordsize="6048,524">
            <v:shape style="position:absolute;left:621;top:276;width:6048;height:524" id="docshape17" coordorigin="622,276" coordsize="6048,524" path="m6550,799l742,799,718,797,657,764,624,703,622,681,622,395,642,330,696,285,742,276,6550,276,6616,296,6660,350,6669,395,6669,681,6649,746,6595,790,6550,799xe" filled="true" fillcolor="#1b2e36" stroked="false">
              <v:path arrowok="t"/>
              <v:fill type="solid"/>
            </v:shape>
            <v:shape style="position:absolute;left:823;top:363;width:396;height:343" type="#_x0000_t75" id="docshape18" stroked="false">
              <v:imagedata r:id="rId7" o:title=""/>
            </v:shape>
            <v:shape style="position:absolute;left:621;top:276;width:6048;height:524" type="#_x0000_t202" id="docshape19" filled="false" stroked="false">
              <v:textbox inset="0,0,0,0">
                <w:txbxContent>
                  <w:p>
                    <w:pPr>
                      <w:spacing w:before="126"/>
                      <w:ind w:left="741" w:right="43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Domestic</w:t>
                    </w:r>
                    <w:r>
                      <w:rPr>
                        <w:b/>
                        <w:color w:val="FFFFFF"/>
                        <w:spacing w:val="-19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abuse</w:t>
                    </w:r>
                    <w:r>
                      <w:rPr>
                        <w:b/>
                        <w:color w:val="FFFFFF"/>
                        <w:spacing w:val="-19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is</w:t>
                    </w:r>
                    <w:r>
                      <w:rPr>
                        <w:b/>
                        <w:color w:val="FFFFFF"/>
                        <w:spacing w:val="-18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a</w:t>
                    </w:r>
                    <w:r>
                      <w:rPr>
                        <w:b/>
                        <w:color w:val="FFFFFF"/>
                        <w:spacing w:val="-19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national</w:t>
                    </w:r>
                    <w:r>
                      <w:rPr>
                        <w:b/>
                        <w:color w:val="FFFFFF"/>
                        <w:spacing w:val="-18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110"/>
                        <w:sz w:val="24"/>
                      </w:rPr>
                      <w:t>emergency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9.414351pt;margin-top:50.465481pt;width:172.4pt;height:137.65pt;mso-position-horizontal-relative:page;mso-position-vertical-relative:paragraph;z-index:-15727616;mso-wrap-distance-left:0;mso-wrap-distance-right:0" id="docshapegroup20" coordorigin="588,1009" coordsize="3448,2753">
            <v:rect style="position:absolute;left:616;top:1009;width:3420;height:2753" id="docshape21" filled="true" fillcolor="#f4f4f4" stroked="false">
              <v:fill type="solid"/>
            </v:rect>
            <v:shape style="position:absolute;left:1451;top:1176;width:362;height:657" id="docshape22" coordorigin="1452,1177" coordsize="362,657" path="m1633,1321l1609,1316,1589,1302,1575,1282,1570,1258,1570,1240,1575,1214,1589,1194,1609,1182,1633,1177,1657,1182,1677,1194,1690,1214,1695,1240,1695,1258,1690,1282,1677,1302,1657,1316,1633,1321xm1481,1587l1455,1587,1455,1583,1452,1579,1452,1576,1455,1572,1511,1443,1529,1391,1543,1371,1561,1354,1583,1343,1607,1339,1659,1339,1683,1343,1704,1354,1722,1371,1736,1391,1755,1443,1570,1443,1522,1561,1515,1571,1506,1579,1494,1585,1481,1587xm1751,1646l1515,1646,1515,1642,1511,1638,1515,1635,1570,1443,1695,1443,1751,1635,1755,1638,1751,1642,1751,1646xm1810,1587l1784,1587,1771,1585,1760,1579,1750,1571,1743,1561,1695,1443,1755,1443,1810,1572,1814,1576,1814,1579,1810,1583,1810,1587xm1743,1650l1522,1650,1518,1646,1747,1646,1743,1650xm1581,1833l1569,1833,1566,1830,1566,1822,1551,1650,1625,1650,1618,1794,1615,1809,1606,1822,1593,1831,1581,1833xm1696,1833l1684,1833,1672,1831,1659,1822,1651,1809,1647,1794,1640,1650,1714,1650,1699,1822,1699,1830,1696,1833xe" filled="true" fillcolor="#b5006b" stroked="false">
              <v:path arrowok="t"/>
              <v:fill type="solid"/>
            </v:shape>
            <v:shape style="position:absolute;left:1876;top:1176;width:1211;height:657" id="docshape23" coordorigin="1876,1177" coordsize="1211,657" path="m2057,1321l2033,1316,2013,1302,2000,1282,1994,1258,1994,1240,2000,1214,2013,1194,2033,1182,2057,1177,2081,1182,2101,1194,2115,1214,2120,1240,2120,1258,2115,1282,2101,1302,2081,1316,2057,1321xm1906,1587l1880,1587,1880,1583,1876,1579,1876,1576,1880,1572,1935,1443,1954,1391,1968,1371,1986,1354,2007,1343,2031,1339,2083,1339,2107,1343,2129,1354,2147,1371,2161,1391,2179,1443,1994,1443,1947,1561,1940,1571,1930,1579,1919,1585,1906,1587xm2175,1646l1939,1646,1939,1642,1935,1638,1939,1635,1994,1443,2120,1443,2175,1635,2179,1638,2175,1642,2175,1646xm2234,1587l2209,1587,2196,1585,2184,1579,2175,1571,2168,1561,2120,1443,2179,1443,2234,1572,2238,1576,2238,1579,2234,1583,2234,1587xm2168,1650l1947,1650,1943,1646,2172,1646,2168,1650xm2006,1833l1994,1833,1991,1830,1991,1822,1976,1650,2050,1650,2042,1794,2039,1809,2030,1822,2018,1831,2006,1833xm2121,1833l2109,1833,2097,1831,2084,1822,2075,1809,2072,1794,2065,1650,2138,1650,2124,1822,2124,1830,2121,1833xm2482,1321l2458,1316,2438,1302,2424,1282,2419,1258,2419,1240,2424,1214,2438,1194,2458,1182,2482,1177,2506,1182,2526,1194,2539,1214,2545,1240,2545,1258,2539,1282,2526,1302,2506,1316,2482,1321xm2330,1587l2305,1587,2305,1583,2301,1579,2301,1576,2305,1572,2360,1443,2378,1391,2392,1371,2410,1354,2432,1343,2456,1339,2508,1339,2532,1343,2553,1354,2572,1371,2585,1391,2604,1443,2419,1443,2371,1561,2364,1571,2355,1579,2344,1585,2330,1587xm2600,1646l2364,1646,2364,1642,2360,1638,2364,1635,2419,1443,2545,1443,2600,1635,2604,1638,2600,1642,2600,1646xm2659,1587l2633,1587,2620,1585,2609,1579,2599,1571,2593,1561,2545,1443,2604,1443,2659,1572,2663,1576,2663,1579,2659,1583,2659,1587xm2593,1650l2371,1650,2367,1646,2596,1646,2593,1650xm2430,1833l2418,1833,2415,1830,2415,1822,2401,1650,2474,1650,2467,1794,2464,1809,2455,1822,2442,1831,2430,1833xm2545,1833l2533,1833,2522,1831,2509,1822,2500,1809,2497,1794,2489,1650,2563,1650,2548,1822,2548,1830,2545,1833xm2906,1321l2883,1316,2863,1302,2849,1282,2844,1258,2844,1240,2849,1214,2863,1194,2883,1182,2906,1177,2930,1182,2950,1194,2964,1214,2969,1240,2969,1258,2964,1282,2950,1302,2930,1316,2906,1321xm2755,1587l2729,1587,2729,1583,2726,1579,2726,1576,2729,1572,2785,1443,2803,1391,2817,1371,2835,1354,2857,1343,2881,1339,2932,1339,2956,1343,2978,1354,2996,1371,3010,1391,3028,1443,2844,1443,2796,1561,2789,1571,2780,1579,2768,1585,2755,1587xm3025,1646l2788,1646,2788,1642,2785,1638,2788,1635,2844,1443,2969,1443,3025,1635,3028,1638,3025,1642,3025,1646xm3084,1587l3058,1587,3045,1585,3033,1579,3024,1571,3017,1561,2969,1443,3028,1443,3084,1572,3086,1575,3086,1580,3084,1583,3084,1587xm3017,1650l2796,1650,2792,1646,3021,1646,3017,1650xm2855,1833l2843,1833,2840,1830,2840,1822,2825,1650,2899,1650,2892,1794,2888,1809,2880,1822,2867,1831,2855,1833xm2970,1833l2958,1833,2946,1831,2933,1822,2924,1809,2921,1794,2914,1650,2988,1650,2973,1822,2973,1830,2970,1833xe" filled="true" fillcolor="#1b2e36" stroked="false">
              <v:path arrowok="t"/>
              <v:fill type="solid"/>
            </v:shape>
            <v:shape style="position:absolute;left:588;top:1013;width:3448;height:2749" type="#_x0000_t202" id="docshape2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line="278" w:lineRule="auto" w:before="283"/>
                      <w:ind w:left="313" w:right="279" w:firstLine="0"/>
                      <w:jc w:val="center"/>
                      <w:rPr>
                        <w:rFonts w:ascii="Lucida Sans"/>
                        <w:sz w:val="24"/>
                      </w:rPr>
                    </w:pPr>
                    <w:r>
                      <w:rPr>
                        <w:rFonts w:ascii="Lucida Sans"/>
                        <w:sz w:val="24"/>
                      </w:rPr>
                      <w:t>An</w:t>
                    </w:r>
                    <w:r>
                      <w:rPr>
                        <w:rFonts w:ascii="Lucida Sans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z w:val="24"/>
                      </w:rPr>
                      <w:t>estimated</w:t>
                    </w:r>
                    <w:r>
                      <w:rPr>
                        <w:rFonts w:ascii="Lucida Sans"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one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four </w:t>
                    </w:r>
                    <w:r>
                      <w:rPr>
                        <w:rFonts w:ascii="Lucida Sans"/>
                        <w:sz w:val="24"/>
                      </w:rPr>
                      <w:t>women experience domestic abuse in their lifetime. (ONS, 2023)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25.308746pt;margin-top:61.685696pt;width:141.2pt;height:29pt;mso-position-horizontal-relative:page;mso-position-vertical-relative:paragraph;z-index:-15728640;mso-wrap-distance-left:0;mso-wrap-distance-right:0" type="#_x0000_t202" id="docshape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1"/>
                    <w:gridCol w:w="395"/>
                    <w:gridCol w:w="359"/>
                    <w:gridCol w:w="523"/>
                    <w:gridCol w:w="418"/>
                    <w:gridCol w:w="428"/>
                    <w:gridCol w:w="331"/>
                  </w:tblGrid>
                  <w:tr>
                    <w:trPr>
                      <w:trHeight w:val="335" w:hRule="atLeast"/>
                    </w:trPr>
                    <w:tc>
                      <w:tcPr>
                        <w:tcW w:w="371" w:type="dxa"/>
                        <w:shd w:val="clear" w:color="auto" w:fill="F4F4F4"/>
                      </w:tcPr>
                      <w:p>
                        <w:pPr>
                          <w:pStyle w:val="TableParagraph"/>
                          <w:ind w:right="13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102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95" w:type="dxa"/>
                        <w:shd w:val="clear" w:color="auto" w:fill="F4F4F4"/>
                      </w:tcPr>
                      <w:p>
                        <w:pPr>
                          <w:pStyle w:val="TableParagraph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6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59" w:type="dxa"/>
                        <w:shd w:val="clear" w:color="auto" w:fill="F4F4F4"/>
                      </w:tcPr>
                      <w:p>
                        <w:pPr>
                          <w:pStyle w:val="TableParagraph"/>
                          <w:ind w:right="24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101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523" w:type="dxa"/>
                        <w:shd w:val="clear" w:color="auto" w:fill="F4F4F4"/>
                      </w:tcPr>
                      <w:p>
                        <w:pPr>
                          <w:pStyle w:val="TableParagraph"/>
                          <w:ind w:right="169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6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18" w:type="dxa"/>
                        <w:shd w:val="clear" w:color="auto" w:fill="F4F4F4"/>
                      </w:tcPr>
                      <w:p>
                        <w:pPr>
                          <w:pStyle w:val="TableParagraph"/>
                          <w:ind w:right="21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3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28" w:type="dxa"/>
                        <w:shd w:val="clear" w:color="auto" w:fill="F4F4F4"/>
                      </w:tcPr>
                      <w:p>
                        <w:pPr>
                          <w:pStyle w:val="TableParagraph"/>
                          <w:ind w:right="15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6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31" w:type="dxa"/>
                        <w:shd w:val="clear" w:color="auto" w:fill="F4F4F4"/>
                      </w:tcPr>
                      <w:p>
                        <w:pPr>
                          <w:pStyle w:val="TableParagraph"/>
                          <w:ind w:right="64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6"/>
                            <w:sz w:val="2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71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line="221" w:lineRule="exact" w:before="2"/>
                          <w:ind w:right="173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95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line="221" w:lineRule="exact" w:before="2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spacing w:line="189" w:lineRule="exact" w:before="0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line="220" w:lineRule="exact" w:before="3"/>
                          <w:ind w:right="142"/>
                          <w:rPr>
                            <w:sz w:val="20"/>
                          </w:rPr>
                        </w:pPr>
                        <w:r>
                          <w:rPr>
                            <w:w w:val="12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18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line="220" w:lineRule="exact" w:before="3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8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line="220" w:lineRule="exact" w:before="3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31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line="220" w:lineRule="exact" w:before="3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90.225891pt;margin-top:50.674221pt;width:173.9pt;height:137.450pt;mso-position-horizontal-relative:page;mso-position-vertical-relative:paragraph;z-index:-15727104;mso-wrap-distance-left:0;mso-wrap-distance-right:0" id="docshapegroup26" coordorigin="7805,1013" coordsize="3478,2749">
            <v:rect style="position:absolute;left:7804;top:1017;width:3474;height:2745" id="docshape27" filled="true" fillcolor="#f4f4f4" stroked="false">
              <v:fill type="solid"/>
            </v:rect>
            <v:shape style="position:absolute;left:9171;top:1237;width:745;height:596" id="docshape28" coordorigin="9172,1238" coordsize="745,596" path="m9888,1833l9200,1833,9196,1832,9172,1805,9172,1266,9200,1238,9204,1238,9888,1238,9916,1266,9916,1805,9892,1832,9888,1833xe" filled="true" fillcolor="#1b2e36" stroked="false">
              <v:path arrowok="t"/>
              <v:fill type="solid"/>
            </v:shape>
            <v:shape style="position:absolute;left:9171;top:1237;width:745;height:188" id="docshape29" coordorigin="9172,1238" coordsize="745,188" path="m9916,1425l9172,1425,9172,1266,9888,1238,9892,1239,9916,1271,9916,1425xe" filled="true" fillcolor="#b5006b" stroked="false">
              <v:path arrowok="t"/>
              <v:fill type="solid"/>
            </v:shape>
            <v:shape style="position:absolute;left:9326;top:1164;width:436;height:148" id="docshape30" coordorigin="9326,1164" coordsize="436,148" path="m9365,1178l9363,1173,9355,1166,9351,1164,9340,1164,9336,1166,9328,1173,9326,1178,9326,1298,9328,1302,9336,1310,9340,1311,9345,1311,9351,1311,9355,1310,9363,1302,9365,1298,9365,1178xm9762,1178l9760,1173,9753,1166,9748,1164,9737,1164,9733,1166,9725,1173,9723,1178,9723,1298,9725,1302,9733,1310,9737,1311,9743,1311,9748,1311,9753,1310,9760,1302,9762,1298,9762,1178xe" filled="true" fillcolor="#1b2e36" stroked="false">
              <v:path arrowok="t"/>
              <v:fill type="solid"/>
            </v:shape>
            <v:shape style="position:absolute;left:9314;top:1513;width:454;height:216" type="#_x0000_t75" id="docshape31" stroked="false">
              <v:imagedata r:id="rId8" o:title=""/>
            </v:shape>
            <v:shape style="position:absolute;left:7804;top:1013;width:3478;height:2749" type="#_x0000_t202" id="docshape3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line="280" w:lineRule="auto" w:before="283"/>
                      <w:ind w:left="284" w:right="284" w:firstLine="0"/>
                      <w:jc w:val="center"/>
                      <w:rPr>
                        <w:rFonts w:ascii="Lucida Sans"/>
                        <w:sz w:val="24"/>
                      </w:rPr>
                    </w:pPr>
                    <w:r>
                      <w:rPr>
                        <w:rFonts w:ascii="Lucida Sans"/>
                        <w:w w:val="95"/>
                        <w:sz w:val="24"/>
                      </w:rPr>
                      <w:t>Domestic abuse costs the public</w:t>
                    </w:r>
                    <w:r>
                      <w:rPr>
                        <w:rFonts w:ascii="Lucida Sans"/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purse</w:t>
                    </w:r>
                    <w:r>
                      <w:rPr>
                        <w:rFonts w:ascii="Lucida Sans"/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an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pacing w:val="-2"/>
                        <w:w w:val="95"/>
                        <w:sz w:val="24"/>
                      </w:rPr>
                      <w:t>estimated</w:t>
                    </w:r>
                  </w:p>
                  <w:p>
                    <w:pPr>
                      <w:spacing w:line="278" w:lineRule="auto" w:before="5"/>
                      <w:ind w:left="285" w:right="284" w:firstLine="0"/>
                      <w:jc w:val="center"/>
                      <w:rPr>
                        <w:rFonts w:ascii="Lucida Sans" w:hAnsi="Lucida Sans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£78 billion per year. </w:t>
                    </w:r>
                    <w:r>
                      <w:rPr>
                        <w:rFonts w:ascii="Lucida Sans" w:hAnsi="Lucida Sans"/>
                        <w:w w:val="95"/>
                        <w:sz w:val="24"/>
                      </w:rPr>
                      <w:t>(Women’s</w:t>
                    </w:r>
                    <w:r>
                      <w:rPr>
                        <w:rFonts w:ascii="Lucida Sans" w:hAnsi="Lucida Sans"/>
                        <w:spacing w:val="-1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 w:hAnsi="Lucida Sans"/>
                        <w:w w:val="95"/>
                        <w:sz w:val="24"/>
                      </w:rPr>
                      <w:t>Aid,</w:t>
                    </w:r>
                    <w:r>
                      <w:rPr>
                        <w:rFonts w:ascii="Lucida Sans" w:hAnsi="Lucida Sans"/>
                        <w:spacing w:val="-1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 w:hAnsi="Lucida Sans"/>
                        <w:w w:val="95"/>
                        <w:sz w:val="24"/>
                      </w:rPr>
                      <w:t>ResPublica, </w:t>
                    </w:r>
                    <w:r>
                      <w:rPr>
                        <w:rFonts w:ascii="Lucida Sans" w:hAnsi="Lucida Sans"/>
                        <w:spacing w:val="-2"/>
                        <w:sz w:val="24"/>
                      </w:rPr>
                      <w:t>2023)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9.414351pt;margin-top:192.014542pt;width:534.75pt;height:65.6pt;mso-position-horizontal-relative:page;mso-position-vertical-relative:paragraph;z-index:-15726592;mso-wrap-distance-left:0;mso-wrap-distance-right:0" id="docshapegroup33" coordorigin="588,3840" coordsize="10695,1312">
            <v:rect style="position:absolute;left:588;top:3840;width:10695;height:1312" id="docshape34" filled="true" fillcolor="#f4f4f4" stroked="false">
              <v:fill type="solid"/>
            </v:rect>
            <v:shape style="position:absolute;left:772;top:4047;width:899;height:842" id="docshape35" coordorigin="773,4047" coordsize="899,842" path="m1402,4465l1277,4480,1506,4186,1505,4182,1436,4128,1437,4121,1663,4048,1668,4047,1671,4050,1672,4055,1660,4231,1576,4241,1402,4465xm1650,4295l1580,4241,1660,4231,1656,4292,1650,4295xm843,4888l837,4889,773,4839,773,4833,1130,4374,1135,4373,1273,4481,1402,4465,1400,4467,1146,4499,843,4888xm1293,4605l1288,4606,1150,4498,1400,4467,1293,4605xe" filled="true" fillcolor="#b5006b" stroked="false">
              <v:path arrowok="t"/>
              <v:fill type="solid"/>
            </v:shape>
            <v:shape style="position:absolute;left:588;top:3840;width:10695;height:1312" type="#_x0000_t202" id="docshape36" filled="false" stroked="false">
              <v:textbox inset="0,0,0,0">
                <w:txbxContent>
                  <w:p>
                    <w:pPr>
                      <w:spacing w:line="278" w:lineRule="auto" w:before="159"/>
                      <w:ind w:left="1375" w:right="297" w:firstLine="0"/>
                      <w:jc w:val="left"/>
                      <w:rPr>
                        <w:rFonts w:ascii="Lucida Sans"/>
                        <w:sz w:val="24"/>
                      </w:rPr>
                    </w:pPr>
                    <w:r>
                      <w:rPr>
                        <w:rFonts w:ascii="Lucida Sans"/>
                        <w:w w:val="95"/>
                        <w:sz w:val="24"/>
                      </w:rPr>
                      <w:t>Shockingly,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between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2018/19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to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2022/23,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police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records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of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w w:val="95"/>
                        <w:sz w:val="24"/>
                      </w:rPr>
                      <w:t>VAWG</w:t>
                    </w:r>
                    <w:r>
                      <w:rPr>
                        <w:rFonts w:ascii="Lucida Sans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rose</w:t>
                    </w:r>
                    <w:r>
                      <w:rPr>
                        <w:b/>
                        <w:spacing w:val="-2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by</w:t>
                    </w:r>
                    <w:r>
                      <w:rPr>
                        <w:b/>
                        <w:spacing w:val="-2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37% </w:t>
                    </w:r>
                    <w:r>
                      <w:rPr>
                        <w:rFonts w:ascii="Lucida Sans"/>
                        <w:sz w:val="24"/>
                      </w:rPr>
                      <w:t>and in 2022 domestic abuse </w:t>
                    </w:r>
                    <w:r>
                      <w:rPr>
                        <w:b/>
                        <w:sz w:val="24"/>
                      </w:rPr>
                      <w:t>made up 18% of all recorded crime </w:t>
                    </w:r>
                    <w:r>
                      <w:rPr>
                        <w:rFonts w:ascii="Lucida Sans"/>
                        <w:sz w:val="24"/>
                      </w:rPr>
                      <w:t>in England and</w:t>
                    </w:r>
                    <w:r>
                      <w:rPr>
                        <w:rFonts w:ascii="Lucida Sans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z w:val="24"/>
                      </w:rPr>
                      <w:t>Wales.</w:t>
                    </w:r>
                    <w:r>
                      <w:rPr>
                        <w:rFonts w:ascii="Lucida Sans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z w:val="24"/>
                      </w:rPr>
                      <w:t>(NPCC,</w:t>
                    </w:r>
                    <w:r>
                      <w:rPr>
                        <w:rFonts w:ascii="Lucida Sans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Lucida Sans"/>
                        <w:sz w:val="24"/>
                      </w:rPr>
                      <w:t>2024)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7"/>
        <w:rPr>
          <w:b/>
          <w:sz w:val="4"/>
        </w:rPr>
      </w:pPr>
    </w:p>
    <w:p>
      <w:pPr>
        <w:pStyle w:val="BodyText"/>
        <w:spacing w:before="6"/>
        <w:rPr>
          <w:b/>
          <w:sz w:val="9"/>
        </w:rPr>
      </w:pPr>
    </w:p>
    <w:p>
      <w:pPr>
        <w:pStyle w:val="Heading2"/>
        <w:spacing w:line="283" w:lineRule="auto"/>
        <w:ind w:left="666"/>
      </w:pP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sadly</w:t>
      </w:r>
      <w:r>
        <w:rPr>
          <w:spacing w:val="-1"/>
          <w:w w:val="105"/>
        </w:rPr>
        <w:t> </w:t>
      </w:r>
      <w:r>
        <w:rPr>
          <w:w w:val="105"/>
        </w:rPr>
        <w:t>represents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tip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iceberg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terms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domestic</w:t>
      </w:r>
      <w:r>
        <w:rPr>
          <w:spacing w:val="-1"/>
          <w:w w:val="105"/>
        </w:rPr>
        <w:t> </w:t>
      </w:r>
      <w:r>
        <w:rPr>
          <w:w w:val="105"/>
        </w:rPr>
        <w:t>abuse</w:t>
      </w:r>
      <w:r>
        <w:rPr>
          <w:spacing w:val="-1"/>
          <w:w w:val="105"/>
        </w:rPr>
        <w:t> </w:t>
      </w:r>
      <w:r>
        <w:rPr>
          <w:w w:val="105"/>
        </w:rPr>
        <w:t>prevalence,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 know most abuse is never reported.</w:t>
      </w:r>
    </w:p>
    <w:p>
      <w:pPr>
        <w:pStyle w:val="BodyText"/>
        <w:rPr>
          <w:b/>
          <w:sz w:val="28"/>
        </w:rPr>
      </w:pPr>
    </w:p>
    <w:p>
      <w:pPr>
        <w:spacing w:line="280" w:lineRule="auto" w:before="0"/>
        <w:ind w:left="666" w:right="620" w:firstLine="0"/>
        <w:jc w:val="left"/>
        <w:rPr>
          <w:b/>
          <w:sz w:val="24"/>
        </w:rPr>
      </w:pPr>
      <w:r>
        <w:rPr>
          <w:rFonts w:ascii="Lucida Sans" w:hAnsi="Lucida Sans"/>
          <w:w w:val="95"/>
          <w:sz w:val="24"/>
        </w:rPr>
        <w:t>The physical and emotional cost of VAWG on survivors and their family, friends and </w:t>
      </w:r>
      <w:r>
        <w:rPr>
          <w:rFonts w:ascii="Lucida Sans" w:hAnsi="Lucida Sans"/>
          <w:sz w:val="24"/>
        </w:rPr>
        <w:t>communities is devastating. </w:t>
      </w:r>
      <w:r>
        <w:rPr>
          <w:b/>
          <w:sz w:val="24"/>
        </w:rPr>
        <w:t>Domestic abuse can cause a range of health issues </w:t>
      </w:r>
      <w:r>
        <w:rPr>
          <w:rFonts w:ascii="Lucida Sans" w:hAnsi="Lucida Sans"/>
          <w:sz w:val="24"/>
        </w:rPr>
        <w:t>including </w:t>
      </w:r>
      <w:r>
        <w:rPr>
          <w:rFonts w:ascii="Lucida Sans" w:hAnsi="Lucida Sans"/>
          <w:w w:val="95"/>
          <w:sz w:val="24"/>
        </w:rPr>
        <w:t>depression,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PTSD,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brain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injuries,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bladder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and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kidney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infections,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gastrointestinal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disorders,</w:t>
      </w:r>
      <w:r>
        <w:rPr>
          <w:rFonts w:ascii="Lucida Sans" w:hAnsi="Lucida Sans"/>
          <w:spacing w:val="-5"/>
          <w:w w:val="95"/>
          <w:sz w:val="24"/>
        </w:rPr>
        <w:t> </w:t>
      </w:r>
      <w:r>
        <w:rPr>
          <w:rFonts w:ascii="Lucida Sans" w:hAnsi="Lucida Sans"/>
          <w:w w:val="95"/>
          <w:sz w:val="24"/>
        </w:rPr>
        <w:t>long- </w:t>
      </w:r>
      <w:r>
        <w:rPr>
          <w:rFonts w:ascii="Lucida Sans" w:hAnsi="Lucida Sans"/>
          <w:sz w:val="24"/>
        </w:rPr>
        <w:t>term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pain,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miscarriage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and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other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pregnancy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complications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(NICE,</w:t>
      </w:r>
      <w:r>
        <w:rPr>
          <w:rFonts w:ascii="Lucida Sans" w:hAnsi="Lucida Sans"/>
          <w:spacing w:val="-15"/>
          <w:sz w:val="24"/>
        </w:rPr>
        <w:t> </w:t>
      </w:r>
      <w:r>
        <w:rPr>
          <w:rFonts w:ascii="Lucida Sans" w:hAnsi="Lucida Sans"/>
          <w:sz w:val="24"/>
        </w:rPr>
        <w:t>2023).</w:t>
      </w:r>
      <w:r>
        <w:rPr>
          <w:rFonts w:ascii="Lucida Sans" w:hAnsi="Lucida Sans"/>
          <w:spacing w:val="-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mental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health impact is particularly disturbing</w:t>
      </w:r>
      <w:r>
        <w:rPr>
          <w:rFonts w:ascii="Lucida Sans" w:hAnsi="Lucida Sans"/>
          <w:sz w:val="24"/>
        </w:rPr>
        <w:t>;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recent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research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by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the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National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Police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Chiefs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Council</w:t>
      </w:r>
      <w:r>
        <w:rPr>
          <w:rFonts w:ascii="Lucida Sans" w:hAnsi="Lucida Sans"/>
          <w:spacing w:val="-4"/>
          <w:sz w:val="24"/>
        </w:rPr>
        <w:t> </w:t>
      </w:r>
      <w:r>
        <w:rPr>
          <w:rFonts w:ascii="Lucida Sans" w:hAnsi="Lucida Sans"/>
          <w:sz w:val="24"/>
        </w:rPr>
        <w:t>found </w:t>
      </w:r>
      <w:r>
        <w:rPr>
          <w:rFonts w:ascii="Lucida Sans" w:hAnsi="Lucida Sans"/>
          <w:w w:val="95"/>
          <w:sz w:val="24"/>
        </w:rPr>
        <w:t>that shockingly, between April 2022 to March 2023 there were more suspected victim suicides following domestic abuse than intimate partner homicides, and Women’s Aid (2022) found that </w:t>
      </w:r>
      <w:r>
        <w:rPr>
          <w:b/>
          <w:sz w:val="24"/>
        </w:rPr>
        <w:t>45.6%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refuge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reported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feeling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depressed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having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suicidal</w:t>
      </w:r>
      <w:r>
        <w:rPr>
          <w:b/>
          <w:spacing w:val="80"/>
          <w:sz w:val="24"/>
        </w:rPr>
        <w:t> </w:t>
      </w:r>
      <w:r>
        <w:rPr>
          <w:b/>
          <w:spacing w:val="-2"/>
          <w:sz w:val="24"/>
        </w:rPr>
        <w:t>thoughts.</w:t>
      </w:r>
    </w:p>
    <w:p>
      <w:pPr>
        <w:spacing w:after="0" w:line="280" w:lineRule="auto"/>
        <w:jc w:val="left"/>
        <w:rPr>
          <w:sz w:val="24"/>
        </w:rPr>
        <w:sectPr>
          <w:type w:val="continuous"/>
          <w:pgSz w:w="11910" w:h="16850"/>
          <w:pgMar w:top="0" w:bottom="280" w:left="0" w:right="0"/>
        </w:sectPr>
      </w:pPr>
    </w:p>
    <w:p>
      <w:pPr>
        <w:spacing w:line="273" w:lineRule="auto" w:before="116"/>
        <w:ind w:left="666" w:right="683" w:firstLine="0"/>
        <w:jc w:val="left"/>
        <w:rPr>
          <w:rFonts w:ascii="Tahoma" w:hAnsi="Tahoma"/>
          <w:b/>
          <w:sz w:val="24"/>
        </w:rPr>
      </w:pPr>
      <w:r>
        <w:rPr>
          <w:sz w:val="24"/>
        </w:rPr>
        <w:t>Attitudes</w:t>
      </w:r>
      <w:r>
        <w:rPr>
          <w:spacing w:val="40"/>
          <w:sz w:val="24"/>
        </w:rPr>
        <w:t> </w:t>
      </w:r>
      <w:r>
        <w:rPr>
          <w:sz w:val="24"/>
        </w:rPr>
        <w:t>towards</w:t>
      </w:r>
      <w:r>
        <w:rPr>
          <w:spacing w:val="40"/>
          <w:sz w:val="24"/>
        </w:rPr>
        <w:t> </w:t>
      </w:r>
      <w:r>
        <w:rPr>
          <w:sz w:val="24"/>
        </w:rPr>
        <w:t>healthy</w:t>
      </w:r>
      <w:r>
        <w:rPr>
          <w:spacing w:val="40"/>
          <w:sz w:val="24"/>
        </w:rPr>
        <w:t> </w:t>
      </w:r>
      <w:r>
        <w:rPr>
          <w:sz w:val="24"/>
        </w:rPr>
        <w:t>relationships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young</w:t>
      </w:r>
      <w:r>
        <w:rPr>
          <w:spacing w:val="40"/>
          <w:sz w:val="24"/>
        </w:rPr>
        <w:t> </w:t>
      </w:r>
      <w:r>
        <w:rPr>
          <w:sz w:val="24"/>
        </w:rPr>
        <w:t>people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also</w:t>
      </w:r>
      <w:r>
        <w:rPr>
          <w:spacing w:val="40"/>
          <w:sz w:val="24"/>
        </w:rPr>
        <w:t> </w:t>
      </w:r>
      <w:r>
        <w:rPr>
          <w:sz w:val="24"/>
        </w:rPr>
        <w:t>showing</w:t>
      </w:r>
      <w:r>
        <w:rPr>
          <w:spacing w:val="40"/>
          <w:sz w:val="24"/>
        </w:rPr>
        <w:t> </w:t>
      </w:r>
      <w:r>
        <w:rPr>
          <w:sz w:val="24"/>
        </w:rPr>
        <w:t>concerning</w:t>
      </w:r>
      <w:r>
        <w:rPr>
          <w:spacing w:val="40"/>
          <w:sz w:val="24"/>
        </w:rPr>
        <w:t> </w:t>
      </w:r>
      <w:r>
        <w:rPr>
          <w:sz w:val="24"/>
        </w:rPr>
        <w:t>trends, with research indicating a </w:t>
      </w:r>
      <w:r>
        <w:rPr>
          <w:rFonts w:ascii="Tahoma" w:hAnsi="Tahoma"/>
          <w:b/>
          <w:sz w:val="24"/>
        </w:rPr>
        <w:t>direct correlation between exposure to misogynistic social media content and unhealthy views on relationships </w:t>
      </w:r>
      <w:r>
        <w:rPr>
          <w:sz w:val="24"/>
        </w:rPr>
        <w:t>(Women’s Aid, 2023). In addition to this, young people don’t know where to access support; a worrying </w:t>
      </w:r>
      <w:r>
        <w:rPr>
          <w:rFonts w:ascii="Tahoma" w:hAnsi="Tahoma"/>
          <w:b/>
          <w:sz w:val="24"/>
        </w:rPr>
        <w:t>61% of children </w:t>
      </w:r>
      <w:r>
        <w:rPr>
          <w:sz w:val="24"/>
        </w:rPr>
        <w:t>surveyed who</w:t>
      </w:r>
      <w:r>
        <w:rPr>
          <w:spacing w:val="30"/>
          <w:sz w:val="24"/>
        </w:rPr>
        <w:t> </w:t>
      </w:r>
      <w:r>
        <w:rPr>
          <w:sz w:val="24"/>
        </w:rPr>
        <w:t>said</w:t>
      </w:r>
      <w:r>
        <w:rPr>
          <w:spacing w:val="30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would</w:t>
      </w:r>
      <w:r>
        <w:rPr>
          <w:spacing w:val="30"/>
          <w:sz w:val="24"/>
        </w:rPr>
        <w:t> </w:t>
      </w:r>
      <w:r>
        <w:rPr>
          <w:sz w:val="24"/>
        </w:rPr>
        <w:t>seek</w:t>
      </w:r>
      <w:r>
        <w:rPr>
          <w:spacing w:val="30"/>
          <w:sz w:val="24"/>
        </w:rPr>
        <w:t> </w:t>
      </w:r>
      <w:r>
        <w:rPr>
          <w:sz w:val="24"/>
        </w:rPr>
        <w:t>support</w:t>
      </w:r>
      <w:r>
        <w:rPr>
          <w:spacing w:val="30"/>
          <w:sz w:val="24"/>
        </w:rPr>
        <w:t> </w:t>
      </w:r>
      <w:r>
        <w:rPr>
          <w:sz w:val="24"/>
        </w:rPr>
        <w:t>if</w:t>
      </w:r>
      <w:r>
        <w:rPr>
          <w:spacing w:val="30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experienced</w:t>
      </w:r>
      <w:r>
        <w:rPr>
          <w:spacing w:val="30"/>
          <w:sz w:val="24"/>
        </w:rPr>
        <w:t> </w:t>
      </w:r>
      <w:r>
        <w:rPr>
          <w:sz w:val="24"/>
        </w:rPr>
        <w:t>domestic</w:t>
      </w:r>
      <w:r>
        <w:rPr>
          <w:spacing w:val="30"/>
          <w:sz w:val="24"/>
        </w:rPr>
        <w:t> </w:t>
      </w:r>
      <w:r>
        <w:rPr>
          <w:sz w:val="24"/>
        </w:rPr>
        <w:t>abuse</w:t>
      </w:r>
      <w:r>
        <w:rPr>
          <w:spacing w:val="30"/>
          <w:sz w:val="24"/>
        </w:rPr>
        <w:t> </w:t>
      </w:r>
      <w:r>
        <w:rPr>
          <w:sz w:val="24"/>
        </w:rPr>
        <w:t>were</w:t>
      </w:r>
      <w:r>
        <w:rPr>
          <w:spacing w:val="30"/>
          <w:sz w:val="24"/>
        </w:rPr>
        <w:t> </w:t>
      </w:r>
      <w:r>
        <w:rPr>
          <w:sz w:val="24"/>
        </w:rPr>
        <w:t>unsure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where to go for help (Women’s Aid, 2023). </w:t>
      </w:r>
      <w:r>
        <w:rPr>
          <w:rFonts w:ascii="Tahoma" w:hAnsi="Tahoma"/>
          <w:b/>
          <w:sz w:val="24"/>
        </w:rPr>
        <w:t>Sexism and misogyny as the root causes of domestic abuse must be addressed through prevention work with children and young people.</w:t>
      </w:r>
    </w:p>
    <w:p>
      <w:pPr>
        <w:pStyle w:val="BodyText"/>
        <w:spacing w:before="11"/>
        <w:rPr>
          <w:rFonts w:ascii="Tahoma"/>
          <w:b/>
          <w:sz w:val="22"/>
        </w:rPr>
      </w:pPr>
      <w:r>
        <w:rPr/>
        <w:pict>
          <v:line style="position:absolute;mso-position-horizontal-relative:page;mso-position-vertical-relative:paragraph;z-index:-15724544;mso-wrap-distance-left:0;mso-wrap-distance-right:0" from="33.309277pt,15.058925pt" to="564.425715pt,16.505774pt" stroked="true" strokeweight=".75pt" strokecolor="#e7e7e7">
            <v:stroke dashstyle="solid"/>
            <w10:wrap type="topAndBottom"/>
          </v:line>
        </w:pict>
      </w:r>
    </w:p>
    <w:p>
      <w:pPr>
        <w:pStyle w:val="BodyText"/>
        <w:spacing w:before="1"/>
        <w:rPr>
          <w:rFonts w:ascii="Tahoma"/>
          <w:b/>
          <w:sz w:val="15"/>
        </w:rPr>
      </w:pPr>
    </w:p>
    <w:p>
      <w:pPr>
        <w:pStyle w:val="Heading1"/>
        <w:ind w:left="666"/>
      </w:pPr>
      <w:r>
        <w:rPr>
          <w:color w:val="B5006B"/>
          <w:w w:val="105"/>
        </w:rPr>
        <w:t>The</w:t>
      </w:r>
      <w:r>
        <w:rPr>
          <w:color w:val="B5006B"/>
          <w:spacing w:val="-3"/>
          <w:w w:val="105"/>
        </w:rPr>
        <w:t> </w:t>
      </w:r>
      <w:r>
        <w:rPr>
          <w:color w:val="B5006B"/>
          <w:w w:val="105"/>
        </w:rPr>
        <w:t>importance</w:t>
      </w:r>
      <w:r>
        <w:rPr>
          <w:color w:val="B5006B"/>
          <w:spacing w:val="-3"/>
          <w:w w:val="105"/>
        </w:rPr>
        <w:t> </w:t>
      </w:r>
      <w:r>
        <w:rPr>
          <w:color w:val="B5006B"/>
          <w:w w:val="105"/>
        </w:rPr>
        <w:t>of</w:t>
      </w:r>
      <w:r>
        <w:rPr>
          <w:color w:val="B5006B"/>
          <w:spacing w:val="-3"/>
          <w:w w:val="105"/>
        </w:rPr>
        <w:t> </w:t>
      </w:r>
      <w:r>
        <w:rPr>
          <w:color w:val="B5006B"/>
          <w:w w:val="105"/>
        </w:rPr>
        <w:t>preserving</w:t>
      </w:r>
      <w:r>
        <w:rPr>
          <w:color w:val="B5006B"/>
          <w:spacing w:val="-2"/>
          <w:w w:val="105"/>
        </w:rPr>
        <w:t> </w:t>
      </w:r>
      <w:r>
        <w:rPr>
          <w:color w:val="B5006B"/>
          <w:w w:val="105"/>
        </w:rPr>
        <w:t>specialist</w:t>
      </w:r>
      <w:r>
        <w:rPr>
          <w:color w:val="B5006B"/>
          <w:spacing w:val="-3"/>
          <w:w w:val="105"/>
        </w:rPr>
        <w:t> </w:t>
      </w:r>
      <w:r>
        <w:rPr>
          <w:color w:val="B5006B"/>
          <w:spacing w:val="-2"/>
          <w:w w:val="105"/>
        </w:rPr>
        <w:t>services</w:t>
      </w:r>
    </w:p>
    <w:p>
      <w:pPr>
        <w:pStyle w:val="BodyText"/>
        <w:rPr>
          <w:b/>
          <w:sz w:val="27"/>
        </w:rPr>
      </w:pPr>
    </w:p>
    <w:p>
      <w:pPr>
        <w:spacing w:line="280" w:lineRule="auto" w:before="0"/>
        <w:ind w:left="666" w:right="683" w:firstLine="0"/>
        <w:jc w:val="left"/>
        <w:rPr>
          <w:sz w:val="24"/>
        </w:rPr>
      </w:pPr>
      <w:r>
        <w:rPr>
          <w:rFonts w:ascii="Tahoma"/>
          <w:b/>
          <w:sz w:val="24"/>
        </w:rPr>
        <w:t>Specialist domestic abuse services are independent from the state</w:t>
      </w:r>
      <w:r>
        <w:rPr>
          <w:sz w:val="24"/>
        </w:rPr>
        <w:t>, and specifically designed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support</w:t>
      </w:r>
      <w:r>
        <w:rPr>
          <w:spacing w:val="30"/>
          <w:sz w:val="24"/>
        </w:rPr>
        <w:t> </w:t>
      </w:r>
      <w:r>
        <w:rPr>
          <w:sz w:val="24"/>
        </w:rPr>
        <w:t>survivors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domestic</w:t>
      </w:r>
      <w:r>
        <w:rPr>
          <w:spacing w:val="30"/>
          <w:sz w:val="24"/>
        </w:rPr>
        <w:t> </w:t>
      </w:r>
      <w:r>
        <w:rPr>
          <w:sz w:val="24"/>
        </w:rPr>
        <w:t>abuse,</w:t>
      </w:r>
      <w:r>
        <w:rPr>
          <w:spacing w:val="30"/>
          <w:sz w:val="24"/>
        </w:rPr>
        <w:t> </w:t>
      </w:r>
      <w:r>
        <w:rPr>
          <w:sz w:val="24"/>
        </w:rPr>
        <w:t>offering</w:t>
      </w:r>
      <w:r>
        <w:rPr>
          <w:spacing w:val="30"/>
          <w:sz w:val="24"/>
        </w:rPr>
        <w:t> </w:t>
      </w:r>
      <w:r>
        <w:rPr>
          <w:sz w:val="24"/>
        </w:rPr>
        <w:t>holistic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trauma</w:t>
      </w:r>
      <w:r>
        <w:rPr>
          <w:spacing w:val="30"/>
          <w:sz w:val="24"/>
        </w:rPr>
        <w:t> </w:t>
      </w:r>
      <w:r>
        <w:rPr>
          <w:sz w:val="24"/>
        </w:rPr>
        <w:t>informed</w:t>
      </w:r>
      <w:r>
        <w:rPr>
          <w:spacing w:val="30"/>
          <w:sz w:val="24"/>
        </w:rPr>
        <w:t> </w:t>
      </w:r>
      <w:r>
        <w:rPr>
          <w:sz w:val="24"/>
        </w:rPr>
        <w:t>wrap- around support. Often, they have a long history of supporting women within their local</w:t>
      </w:r>
      <w:r>
        <w:rPr>
          <w:spacing w:val="80"/>
          <w:sz w:val="24"/>
        </w:rPr>
        <w:t> </w:t>
      </w:r>
      <w:r>
        <w:rPr>
          <w:sz w:val="24"/>
        </w:rPr>
        <w:t>community and are embedded into referral pathways, working closely with other statutory</w:t>
      </w:r>
      <w:r>
        <w:rPr>
          <w:spacing w:val="80"/>
          <w:sz w:val="24"/>
        </w:rPr>
        <w:t> </w:t>
      </w:r>
      <w:r>
        <w:rPr>
          <w:sz w:val="24"/>
        </w:rPr>
        <w:t>services.</w:t>
      </w:r>
      <w:r>
        <w:rPr>
          <w:spacing w:val="-5"/>
          <w:sz w:val="24"/>
        </w:rPr>
        <w:t> </w:t>
      </w:r>
      <w:r>
        <w:rPr>
          <w:rFonts w:ascii="Tahoma"/>
          <w:b/>
          <w:sz w:val="24"/>
        </w:rPr>
        <w:t>'By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and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for'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services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are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run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by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and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for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the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women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they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represent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making</w:t>
      </w:r>
      <w:r>
        <w:rPr>
          <w:spacing w:val="-5"/>
          <w:sz w:val="24"/>
        </w:rPr>
        <w:t> </w:t>
      </w:r>
      <w:r>
        <w:rPr>
          <w:sz w:val="24"/>
        </w:rPr>
        <w:t>them uniquely placed to foster trust and meet the specific needs of survivors.</w:t>
      </w:r>
    </w:p>
    <w:p>
      <w:pPr>
        <w:pStyle w:val="BodyText"/>
        <w:spacing w:before="10"/>
        <w:rPr>
          <w:sz w:val="28"/>
        </w:rPr>
      </w:pPr>
    </w:p>
    <w:p>
      <w:pPr>
        <w:spacing w:line="276" w:lineRule="auto" w:before="1"/>
        <w:ind w:left="666" w:right="683" w:firstLine="0"/>
        <w:jc w:val="left"/>
        <w:rPr>
          <w:sz w:val="24"/>
        </w:rPr>
      </w:pPr>
      <w:r>
        <w:rPr>
          <w:sz w:val="24"/>
        </w:rPr>
        <w:t>Specialist</w:t>
      </w:r>
      <w:r>
        <w:rPr>
          <w:spacing w:val="23"/>
          <w:sz w:val="24"/>
        </w:rPr>
        <w:t> </w:t>
      </w:r>
      <w:r>
        <w:rPr>
          <w:sz w:val="24"/>
        </w:rPr>
        <w:t>services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only</w:t>
      </w:r>
      <w:r>
        <w:rPr>
          <w:spacing w:val="23"/>
          <w:sz w:val="24"/>
        </w:rPr>
        <w:t> </w:t>
      </w:r>
      <w:r>
        <w:rPr>
          <w:sz w:val="24"/>
        </w:rPr>
        <w:t>best</w:t>
      </w:r>
      <w:r>
        <w:rPr>
          <w:spacing w:val="23"/>
          <w:sz w:val="24"/>
        </w:rPr>
        <w:t> </w:t>
      </w:r>
      <w:r>
        <w:rPr>
          <w:sz w:val="24"/>
        </w:rPr>
        <w:t>placed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support</w:t>
      </w:r>
      <w:r>
        <w:rPr>
          <w:spacing w:val="23"/>
          <w:sz w:val="24"/>
        </w:rPr>
        <w:t> </w:t>
      </w:r>
      <w:r>
        <w:rPr>
          <w:sz w:val="24"/>
        </w:rPr>
        <w:t>survivors,</w:t>
      </w:r>
      <w:r>
        <w:rPr>
          <w:spacing w:val="23"/>
          <w:sz w:val="24"/>
        </w:rPr>
        <w:t> </w:t>
      </w:r>
      <w:r>
        <w:rPr>
          <w:sz w:val="24"/>
        </w:rPr>
        <w:t>but</w:t>
      </w:r>
      <w:r>
        <w:rPr>
          <w:spacing w:val="23"/>
          <w:sz w:val="24"/>
        </w:rPr>
        <w:t> </w:t>
      </w:r>
      <w:r>
        <w:rPr>
          <w:sz w:val="24"/>
        </w:rPr>
        <w:t>they</w:t>
      </w:r>
      <w:r>
        <w:rPr>
          <w:spacing w:val="23"/>
          <w:sz w:val="24"/>
        </w:rPr>
        <w:t> </w:t>
      </w:r>
      <w:r>
        <w:rPr>
          <w:sz w:val="24"/>
        </w:rPr>
        <w:t>also</w:t>
      </w:r>
      <w:r>
        <w:rPr>
          <w:spacing w:val="23"/>
          <w:sz w:val="24"/>
        </w:rPr>
        <w:t> </w:t>
      </w:r>
      <w:r>
        <w:rPr>
          <w:sz w:val="24"/>
        </w:rPr>
        <w:t>reduce</w:t>
      </w:r>
      <w:r>
        <w:rPr>
          <w:spacing w:val="23"/>
          <w:sz w:val="24"/>
        </w:rPr>
        <w:t> </w:t>
      </w:r>
      <w:r>
        <w:rPr>
          <w:sz w:val="24"/>
        </w:rPr>
        <w:t>pressure on other local services, for every </w:t>
      </w:r>
      <w:r>
        <w:rPr>
          <w:rFonts w:ascii="Tahoma" w:hAnsi="Tahoma"/>
          <w:b/>
          <w:sz w:val="24"/>
        </w:rPr>
        <w:t>£1 invested in specialist domestic abuse services £9 is saved to the public purse </w:t>
      </w:r>
      <w:r>
        <w:rPr>
          <w:sz w:val="24"/>
        </w:rPr>
        <w:t>(Women’s Aid, 2023). Statutory guidance for the commissioning of domestic</w:t>
      </w:r>
      <w:r>
        <w:rPr>
          <w:spacing w:val="40"/>
          <w:sz w:val="24"/>
        </w:rPr>
        <w:t> </w:t>
      </w:r>
      <w:r>
        <w:rPr>
          <w:sz w:val="24"/>
        </w:rPr>
        <w:t>abuse</w:t>
      </w:r>
      <w:r>
        <w:rPr>
          <w:spacing w:val="40"/>
          <w:sz w:val="24"/>
        </w:rPr>
        <w:t> </w:t>
      </w:r>
      <w:r>
        <w:rPr>
          <w:sz w:val="24"/>
        </w:rPr>
        <w:t>services</w:t>
      </w:r>
      <w:r>
        <w:rPr>
          <w:spacing w:val="40"/>
          <w:sz w:val="24"/>
        </w:rPr>
        <w:t> </w:t>
      </w:r>
      <w:r>
        <w:rPr>
          <w:sz w:val="24"/>
        </w:rPr>
        <w:t>highlights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importance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commissioning</w:t>
      </w:r>
      <w:r>
        <w:rPr>
          <w:spacing w:val="40"/>
          <w:sz w:val="24"/>
        </w:rPr>
        <w:t> </w:t>
      </w:r>
      <w:r>
        <w:rPr>
          <w:sz w:val="24"/>
        </w:rPr>
        <w:t>specialist</w:t>
      </w:r>
      <w:r>
        <w:rPr>
          <w:spacing w:val="40"/>
          <w:sz w:val="24"/>
        </w:rPr>
        <w:t> </w:t>
      </w:r>
      <w:r>
        <w:rPr>
          <w:sz w:val="24"/>
        </w:rPr>
        <w:t>services</w:t>
      </w:r>
      <w:r>
        <w:rPr>
          <w:spacing w:val="40"/>
          <w:sz w:val="24"/>
        </w:rPr>
        <w:t> </w:t>
      </w:r>
      <w:r>
        <w:rPr>
          <w:sz w:val="24"/>
        </w:rPr>
        <w:t>and encourages flexible commissioning practices such as </w:t>
      </w:r>
      <w:r>
        <w:rPr>
          <w:rFonts w:ascii="Tahoma" w:hAnsi="Tahoma"/>
          <w:b/>
          <w:sz w:val="24"/>
        </w:rPr>
        <w:t>grant funding</w:t>
      </w:r>
      <w:r>
        <w:rPr>
          <w:sz w:val="24"/>
        </w:rPr>
        <w:t>. However, competitive</w:t>
      </w:r>
      <w:r>
        <w:rPr>
          <w:spacing w:val="40"/>
          <w:sz w:val="24"/>
        </w:rPr>
        <w:t> </w:t>
      </w:r>
      <w:r>
        <w:rPr>
          <w:sz w:val="24"/>
        </w:rPr>
        <w:t>procurement</w:t>
      </w:r>
      <w:r>
        <w:rPr>
          <w:spacing w:val="36"/>
          <w:sz w:val="24"/>
        </w:rPr>
        <w:t> </w:t>
      </w:r>
      <w:r>
        <w:rPr>
          <w:sz w:val="24"/>
        </w:rPr>
        <w:t>practices,</w:t>
      </w:r>
      <w:r>
        <w:rPr>
          <w:spacing w:val="36"/>
          <w:sz w:val="24"/>
        </w:rPr>
        <w:t> </w:t>
      </w:r>
      <w:r>
        <w:rPr>
          <w:sz w:val="24"/>
        </w:rPr>
        <w:t>based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assumption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domestic</w:t>
      </w:r>
      <w:r>
        <w:rPr>
          <w:spacing w:val="36"/>
          <w:sz w:val="24"/>
        </w:rPr>
        <w:t> </w:t>
      </w:r>
      <w:r>
        <w:rPr>
          <w:sz w:val="24"/>
        </w:rPr>
        <w:t>abuse</w:t>
      </w:r>
      <w:r>
        <w:rPr>
          <w:spacing w:val="36"/>
          <w:sz w:val="24"/>
        </w:rPr>
        <w:t> </w:t>
      </w:r>
      <w:r>
        <w:rPr>
          <w:sz w:val="24"/>
        </w:rPr>
        <w:t>services</w:t>
      </w:r>
      <w:r>
        <w:rPr>
          <w:spacing w:val="36"/>
          <w:sz w:val="24"/>
        </w:rPr>
        <w:t> </w:t>
      </w:r>
      <w:r>
        <w:rPr>
          <w:sz w:val="24"/>
        </w:rPr>
        <w:t>should</w:t>
      </w:r>
      <w:r>
        <w:rPr>
          <w:spacing w:val="36"/>
          <w:sz w:val="24"/>
        </w:rPr>
        <w:t> </w:t>
      </w:r>
      <w:r>
        <w:rPr>
          <w:sz w:val="24"/>
        </w:rPr>
        <w:t>operate within a competitive market, are threatening to erode our network of lifesaving specialist services in favour of larger, generic providers. Often these providers are unable to meet</w:t>
      </w:r>
      <w:r>
        <w:rPr>
          <w:spacing w:val="40"/>
          <w:sz w:val="24"/>
        </w:rPr>
        <w:t> </w:t>
      </w:r>
      <w:r>
        <w:rPr>
          <w:sz w:val="24"/>
        </w:rPr>
        <w:t>survivors’ specific needs; the </w:t>
      </w:r>
      <w:r>
        <w:rPr>
          <w:rFonts w:ascii="Tahoma" w:hAnsi="Tahoma"/>
          <w:b/>
          <w:sz w:val="24"/>
        </w:rPr>
        <w:t>Domestic Abuse National Expert Steering Group Safe Accommodation</w:t>
      </w:r>
      <w:r>
        <w:rPr>
          <w:rFonts w:ascii="Tahoma" w:hAnsi="Tahoma"/>
          <w:b/>
          <w:spacing w:val="33"/>
          <w:sz w:val="24"/>
        </w:rPr>
        <w:t> </w:t>
      </w:r>
      <w:r>
        <w:rPr>
          <w:rFonts w:ascii="Tahoma" w:hAnsi="Tahoma"/>
          <w:b/>
          <w:sz w:val="24"/>
        </w:rPr>
        <w:t>Annual</w:t>
      </w:r>
      <w:r>
        <w:rPr>
          <w:rFonts w:ascii="Tahoma" w:hAnsi="Tahoma"/>
          <w:b/>
          <w:spacing w:val="33"/>
          <w:sz w:val="24"/>
        </w:rPr>
        <w:t> </w:t>
      </w:r>
      <w:r>
        <w:rPr>
          <w:rFonts w:ascii="Tahoma" w:hAnsi="Tahoma"/>
          <w:b/>
          <w:sz w:val="24"/>
        </w:rPr>
        <w:t>Progress</w:t>
      </w:r>
      <w:r>
        <w:rPr>
          <w:rFonts w:ascii="Tahoma" w:hAnsi="Tahoma"/>
          <w:b/>
          <w:spacing w:val="33"/>
          <w:sz w:val="24"/>
        </w:rPr>
        <w:t> </w:t>
      </w:r>
      <w:r>
        <w:rPr>
          <w:rFonts w:ascii="Tahoma" w:hAnsi="Tahoma"/>
          <w:b/>
          <w:sz w:val="24"/>
        </w:rPr>
        <w:t>Report</w:t>
      </w:r>
      <w:r>
        <w:rPr>
          <w:rFonts w:ascii="Tahoma" w:hAnsi="Tahoma"/>
          <w:b/>
          <w:spacing w:val="33"/>
          <w:sz w:val="24"/>
        </w:rPr>
        <w:t> </w:t>
      </w:r>
      <w:r>
        <w:rPr>
          <w:sz w:val="24"/>
        </w:rPr>
        <w:t>found that shockingly, between 2022-23 there were </w:t>
      </w:r>
      <w:r>
        <w:rPr>
          <w:rFonts w:ascii="Tahoma" w:hAnsi="Tahoma"/>
          <w:b/>
          <w:sz w:val="24"/>
        </w:rPr>
        <w:t>over 24,000 instances </w:t>
      </w:r>
      <w:r>
        <w:rPr>
          <w:sz w:val="24"/>
        </w:rPr>
        <w:t>where a survivor was referred to safe accommodation but was turned away from support.</w:t>
      </w:r>
    </w:p>
    <w:p>
      <w:pPr>
        <w:pStyle w:val="BodyText"/>
        <w:spacing w:before="8"/>
        <w:rPr>
          <w:sz w:val="29"/>
        </w:rPr>
      </w:pPr>
    </w:p>
    <w:p>
      <w:pPr>
        <w:spacing w:line="283" w:lineRule="auto" w:before="1"/>
        <w:ind w:left="666" w:right="789" w:firstLine="0"/>
        <w:jc w:val="left"/>
        <w:rPr>
          <w:b/>
          <w:sz w:val="24"/>
        </w:rPr>
      </w:pPr>
      <w:r>
        <w:rPr>
          <w:color w:val="B5006B"/>
          <w:w w:val="105"/>
          <w:sz w:val="24"/>
        </w:rPr>
        <w:t>As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councillors,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you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have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the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power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to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ensure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that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survivors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in</w:t>
      </w:r>
      <w:r>
        <w:rPr>
          <w:color w:val="B5006B"/>
          <w:spacing w:val="-9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[name</w:t>
      </w:r>
      <w:r>
        <w:rPr>
          <w:b/>
          <w:color w:val="B5006B"/>
          <w:spacing w:val="-9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of</w:t>
      </w:r>
      <w:r>
        <w:rPr>
          <w:b/>
          <w:color w:val="B5006B"/>
          <w:spacing w:val="-9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council]</w:t>
      </w:r>
      <w:r>
        <w:rPr>
          <w:b/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have</w:t>
      </w:r>
      <w:r>
        <w:rPr>
          <w:color w:val="B5006B"/>
          <w:spacing w:val="-9"/>
          <w:w w:val="105"/>
          <w:sz w:val="24"/>
        </w:rPr>
        <w:t> </w:t>
      </w:r>
      <w:r>
        <w:rPr>
          <w:color w:val="B5006B"/>
          <w:w w:val="105"/>
          <w:sz w:val="24"/>
        </w:rPr>
        <w:t>access to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specialist,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trauma-informed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support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-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the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right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response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which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will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save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money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in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the</w:t>
      </w:r>
      <w:r>
        <w:rPr>
          <w:color w:val="B5006B"/>
          <w:spacing w:val="-13"/>
          <w:w w:val="105"/>
          <w:sz w:val="24"/>
        </w:rPr>
        <w:t> </w:t>
      </w:r>
      <w:r>
        <w:rPr>
          <w:color w:val="B5006B"/>
          <w:w w:val="105"/>
          <w:sz w:val="24"/>
        </w:rPr>
        <w:t>long run.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By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conducting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a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review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of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current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commissioning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practices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and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aligning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them</w:t>
      </w:r>
      <w:r>
        <w:rPr>
          <w:color w:val="B5006B"/>
          <w:spacing w:val="-2"/>
          <w:w w:val="105"/>
          <w:sz w:val="24"/>
        </w:rPr>
        <w:t> </w:t>
      </w:r>
      <w:r>
        <w:rPr>
          <w:color w:val="B5006B"/>
          <w:w w:val="105"/>
          <w:sz w:val="24"/>
        </w:rPr>
        <w:t>with statutory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guidance,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you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can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prevent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the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erosion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of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these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vital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services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and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safeguard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the</w:t>
      </w:r>
      <w:r>
        <w:rPr>
          <w:color w:val="B5006B"/>
          <w:spacing w:val="-19"/>
          <w:w w:val="105"/>
          <w:sz w:val="24"/>
        </w:rPr>
        <w:t> </w:t>
      </w:r>
      <w:r>
        <w:rPr>
          <w:color w:val="B5006B"/>
          <w:w w:val="105"/>
          <w:sz w:val="24"/>
        </w:rPr>
        <w:t>lives of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vulnerable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women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and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children.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The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time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to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act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is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now</w:t>
      </w:r>
      <w:r>
        <w:rPr>
          <w:color w:val="B5006B"/>
          <w:spacing w:val="-3"/>
          <w:w w:val="105"/>
          <w:sz w:val="24"/>
        </w:rPr>
        <w:t> </w:t>
      </w:r>
      <w:r>
        <w:rPr>
          <w:color w:val="B5006B"/>
          <w:w w:val="105"/>
          <w:sz w:val="24"/>
        </w:rPr>
        <w:t>-</w:t>
      </w:r>
      <w:r>
        <w:rPr>
          <w:color w:val="B5006B"/>
          <w:spacing w:val="-3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together</w:t>
      </w:r>
      <w:r>
        <w:rPr>
          <w:b/>
          <w:color w:val="B5006B"/>
          <w:spacing w:val="-3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we</w:t>
      </w:r>
      <w:r>
        <w:rPr>
          <w:b/>
          <w:color w:val="B5006B"/>
          <w:spacing w:val="-3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can</w:t>
      </w:r>
      <w:r>
        <w:rPr>
          <w:b/>
          <w:color w:val="B5006B"/>
          <w:spacing w:val="-3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preserve</w:t>
      </w:r>
      <w:r>
        <w:rPr>
          <w:b/>
          <w:color w:val="B5006B"/>
          <w:spacing w:val="-3"/>
          <w:w w:val="105"/>
          <w:sz w:val="24"/>
        </w:rPr>
        <w:t> </w:t>
      </w:r>
      <w:r>
        <w:rPr>
          <w:b/>
          <w:color w:val="B5006B"/>
          <w:w w:val="105"/>
          <w:sz w:val="24"/>
        </w:rPr>
        <w:t>this essential network and ensure that survivors receive the life-saving support they </w:t>
      </w:r>
      <w:r>
        <w:rPr>
          <w:b/>
          <w:color w:val="B5006B"/>
          <w:spacing w:val="-2"/>
          <w:w w:val="105"/>
          <w:sz w:val="24"/>
        </w:rPr>
        <w:t>deserve.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group style="position:absolute;margin-left:33.309284pt;margin-top:9.030132pt;width:531pt;height:94.05pt;mso-position-horizontal-relative:page;mso-position-vertical-relative:paragraph;z-index:-15724032;mso-wrap-distance-left:0;mso-wrap-distance-right:0" id="docshapegroup37" coordorigin="666,181" coordsize="10620,1881">
            <v:shape style="position:absolute;left:666;top:180;width:10620;height:1881" id="docshape38" coordorigin="666,181" coordsize="10620,1881" path="m11169,2061l786,2061,763,2058,701,2026,669,1964,666,1941,666,301,686,234,740,190,11169,181,11192,183,11253,216,11286,276,11286,1965,11253,2026,11192,2058,11169,2061xe" filled="true" fillcolor="#1b2e36" stroked="false">
              <v:path arrowok="t"/>
              <v:fill type="solid"/>
            </v:shape>
            <v:shape style="position:absolute;left:666;top:180;width:10620;height:1881" type="#_x0000_t202" id="docshape39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83" w:lineRule="auto" w:before="1"/>
                      <w:ind w:left="3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In collaboration with Public Benefit Lawyer </w:t>
                    </w:r>
                    <w:r>
                      <w:rPr>
                        <w:b/>
                        <w:color w:val="FFFFFF"/>
                        <w:sz w:val="24"/>
                      </w:rPr>
                      <w:t>Julian Blake</w:t>
                    </w:r>
                    <w:r>
                      <w:rPr>
                        <w:color w:val="FFFFFF"/>
                        <w:sz w:val="24"/>
                      </w:rPr>
                      <w:t>, Women’s Aid have </w:t>
                    </w:r>
                    <w:r>
                      <w:rPr>
                        <w:color w:val="FFFFFF"/>
                        <w:sz w:val="24"/>
                      </w:rPr>
                      <w:t>developed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bespoke guidance for local authorities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detailing alternatives to procurement in the commissioning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domestic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abuse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services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would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be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very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happy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to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support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you</w:t>
                    </w:r>
                    <w:r>
                      <w:rPr>
                        <w:color w:val="FFFFFF"/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to review your commissioning plans.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  <w:r>
        <w:rPr/>
        <w:pict>
          <v:line style="position:absolute;mso-position-horizontal-relative:page;mso-position-vertical-relative:paragraph;z-index:-15723520;mso-wrap-distance-left:0;mso-wrap-distance-right:0" from="32.085026pt,14.753027pt" to="563.201464pt,16.199876pt" stroked="true" strokeweight=".75pt" strokecolor="#e7e7e7">
            <v:stroke dashstyle="solid"/>
            <w10:wrap type="topAndBottom"/>
          </v:line>
        </w:pict>
      </w:r>
    </w:p>
    <w:p>
      <w:pPr>
        <w:spacing w:after="0"/>
        <w:rPr>
          <w:sz w:val="23"/>
        </w:rPr>
        <w:sectPr>
          <w:pgSz w:w="11910" w:h="16850"/>
          <w:pgMar w:top="560" w:bottom="0" w:left="0" w:right="0"/>
        </w:sectPr>
      </w:pPr>
    </w:p>
    <w:p>
      <w:pPr>
        <w:pStyle w:val="Heading1"/>
        <w:spacing w:before="114"/>
        <w:ind w:left="659"/>
      </w:pPr>
      <w:r>
        <w:rPr>
          <w:color w:val="B5006B"/>
          <w:w w:val="110"/>
        </w:rPr>
        <w:t>Model</w:t>
      </w:r>
      <w:r>
        <w:rPr>
          <w:color w:val="B5006B"/>
          <w:spacing w:val="-14"/>
          <w:w w:val="110"/>
        </w:rPr>
        <w:t> </w:t>
      </w:r>
      <w:r>
        <w:rPr>
          <w:color w:val="B5006B"/>
          <w:spacing w:val="-2"/>
          <w:w w:val="110"/>
        </w:rPr>
        <w:t>Motion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spacing w:line="283" w:lineRule="auto"/>
        <w:ind w:left="1024" w:right="1021"/>
      </w:pPr>
      <w:r>
        <w:rPr/>
        <w:pict>
          <v:group style="position:absolute;margin-left:32.988155pt;margin-top:-11.233263pt;width:529.6pt;height:344.15pt;mso-position-horizontal-relative:page;mso-position-vertical-relative:paragraph;z-index:-15858688" id="docshapegroup40" coordorigin="660,-225" coordsize="10592,6883">
            <v:shape style="position:absolute;left:659;top:-225;width:10592;height:6883" id="docshape41" coordorigin="660,-225" coordsize="10592,6883" path="m11131,6658l780,6658,756,6655,695,6622,662,6561,660,6538,660,-105,680,-171,734,-216,11131,-225,11154,-222,11216,-190,11249,-128,11251,-105,11251,6538,11231,6604,11177,6648,11131,6658xe" filled="true" fillcolor="#b5006b" stroked="false">
              <v:path arrowok="t"/>
              <v:fill type="solid"/>
            </v:shape>
            <v:shape style="position:absolute;left:1024;top:1179;width:478;height:478" id="docshape42" coordorigin="1025,1179" coordsize="478,478" path="m1264,1657l1188,1645,1122,1611,1071,1559,1037,1494,1025,1418,1037,1343,1071,1277,1122,1225,1188,1191,1264,1179,1339,1191,1405,1225,1456,1277,1490,1343,1503,1418,1490,1494,1456,1559,1405,1611,1339,1645,1264,1657xe" filled="true" fillcolor="#1b2e36" stroked="false">
              <v:path arrowok="t"/>
              <v:fill type="solid"/>
            </v:shape>
            <v:shape style="position:absolute;left:1155;top:1272;width:217;height:285" type="#_x0000_t75" id="docshape43" stroked="false">
              <v:imagedata r:id="rId9" o:title=""/>
            </v:shape>
            <v:shape style="position:absolute;left:1024;top:2207;width:478;height:478" id="docshape44" coordorigin="1025,2208" coordsize="478,478" path="m1264,2686l1188,2674,1122,2640,1071,2588,1037,2523,1025,2447,1037,2371,1071,2306,1122,2254,1188,2220,1264,2208,1339,2220,1405,2254,1456,2306,1490,2371,1503,2447,1490,2523,1456,2588,1405,2640,1339,2674,1264,2686xe" filled="true" fillcolor="#1b2e36" stroked="false">
              <v:path arrowok="t"/>
              <v:fill type="solid"/>
            </v:shape>
            <v:shape style="position:absolute;left:1155;top:2301;width:217;height:285" type="#_x0000_t75" id="docshape45" stroked="false">
              <v:imagedata r:id="rId10" o:title=""/>
            </v:shape>
            <v:shape style="position:absolute;left:1024;top:3224;width:478;height:478" id="docshape46" coordorigin="1025,3225" coordsize="478,478" path="m1264,3703l1188,3691,1122,3657,1071,3605,1037,3540,1025,3464,1037,3388,1071,3323,1122,3271,1188,3237,1264,3225,1339,3237,1405,3271,1456,3323,1490,3388,1503,3464,1490,3540,1456,3605,1405,3657,1339,3691,1264,3703xe" filled="true" fillcolor="#1b2e36" stroked="false">
              <v:path arrowok="t"/>
              <v:fill type="solid"/>
            </v:shape>
            <v:shape style="position:absolute;left:1155;top:3318;width:217;height:285" type="#_x0000_t75" id="docshape47" stroked="false">
              <v:imagedata r:id="rId11" o:title=""/>
            </v:shape>
            <v:shape style="position:absolute;left:1024;top:5521;width:478;height:478" id="docshape48" coordorigin="1025,5522" coordsize="478,478" path="m1264,6000l1188,5988,1122,5954,1071,5902,1037,5837,1025,5761,1037,5685,1071,5620,1122,5568,1188,5534,1264,5522,1339,5534,1405,5568,1456,5620,1490,5685,1503,5761,1490,5837,1456,5902,1405,5954,1339,5988,1264,6000xe" filled="true" fillcolor="#1b2e36" stroked="false">
              <v:path arrowok="t"/>
              <v:fill type="solid"/>
            </v:shape>
            <v:shape style="position:absolute;left:1155;top:5615;width:217;height:285" type="#_x0000_t75" id="docshape49" stroked="false">
              <v:imagedata r:id="rId11" o:title=""/>
            </v:shape>
            <v:shape style="position:absolute;left:1024;top:4174;width:478;height:478" id="docshape50" coordorigin="1025,4175" coordsize="478,478" path="m1264,4653l1188,4641,1122,4607,1071,4555,1037,4490,1025,4414,1037,4338,1071,4273,1122,4221,1188,4187,1264,4175,1339,4187,1405,4221,1456,4273,1490,4338,1503,4414,1490,4490,1456,4555,1405,4607,1339,4641,1264,4653xe" filled="true" fillcolor="#1b2e36" stroked="false">
              <v:path arrowok="t"/>
              <v:fill type="solid"/>
            </v:shape>
            <v:shape style="position:absolute;left:1155;top:4268;width:217;height:285" type="#_x0000_t75" id="docshape51" stroked="false">
              <v:imagedata r:id="rId11" o:title=""/>
            </v:shape>
            <w10:wrap type="none"/>
          </v:group>
        </w:pict>
      </w:r>
      <w:r>
        <w:rPr>
          <w:color w:val="FFFFFF"/>
          <w:w w:val="105"/>
        </w:rPr>
        <w:t>This council commits to urgently address the epidemic of violence against </w:t>
      </w:r>
      <w:r>
        <w:rPr>
          <w:color w:val="FFFFFF"/>
          <w:w w:val="105"/>
        </w:rPr>
        <w:t>women and girls. This council pledges 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83" w:lineRule="auto" w:before="131"/>
        <w:ind w:left="1875" w:right="1021"/>
      </w:pPr>
      <w:r>
        <w:rPr>
          <w:color w:val="FFFFFF"/>
          <w:spacing w:val="-2"/>
          <w:w w:val="105"/>
        </w:rPr>
        <w:t>Report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to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Full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Council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within</w:t>
      </w:r>
      <w:r>
        <w:rPr>
          <w:color w:val="FFFFFF"/>
          <w:spacing w:val="-12"/>
          <w:w w:val="105"/>
        </w:rPr>
        <w:t> </w:t>
      </w:r>
      <w:r>
        <w:rPr>
          <w:b/>
          <w:color w:val="FFFFFF"/>
          <w:spacing w:val="-2"/>
          <w:w w:val="105"/>
        </w:rPr>
        <w:t>[12]</w:t>
      </w:r>
      <w:r>
        <w:rPr>
          <w:b/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months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on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the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actions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it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has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undertaken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2"/>
          <w:w w:val="105"/>
        </w:rPr>
        <w:t>to </w:t>
      </w:r>
      <w:r>
        <w:rPr>
          <w:color w:val="FFFFFF"/>
          <w:w w:val="105"/>
        </w:rPr>
        <w:t>fulfil the pledges of this motion.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 w:before="131"/>
        <w:ind w:left="1875" w:right="1267"/>
      </w:pPr>
      <w:r>
        <w:rPr>
          <w:color w:val="FFFFFF"/>
          <w:w w:val="105"/>
        </w:rPr>
        <w:t>Work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with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survivors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local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specialist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‘by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for’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services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understand the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impact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of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VAWG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5"/>
          <w:w w:val="105"/>
        </w:rPr>
        <w:t> </w:t>
      </w:r>
      <w:r>
        <w:rPr>
          <w:b/>
          <w:color w:val="FFFFFF"/>
          <w:w w:val="105"/>
        </w:rPr>
        <w:t>[council</w:t>
      </w:r>
      <w:r>
        <w:rPr>
          <w:b/>
          <w:color w:val="FFFFFF"/>
          <w:spacing w:val="-5"/>
          <w:w w:val="105"/>
        </w:rPr>
        <w:t> </w:t>
      </w:r>
      <w:r>
        <w:rPr>
          <w:b/>
          <w:color w:val="FFFFFF"/>
          <w:w w:val="105"/>
        </w:rPr>
        <w:t>area]</w:t>
      </w:r>
      <w:r>
        <w:rPr>
          <w:b/>
          <w:color w:val="FFFFFF"/>
          <w:spacing w:val="-5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develop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strategy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address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this.</w:t>
      </w:r>
    </w:p>
    <w:p>
      <w:pPr>
        <w:pStyle w:val="BodyText"/>
        <w:rPr>
          <w:sz w:val="31"/>
        </w:rPr>
      </w:pPr>
    </w:p>
    <w:p>
      <w:pPr>
        <w:pStyle w:val="BodyText"/>
        <w:spacing w:line="283" w:lineRule="auto"/>
        <w:ind w:left="1875" w:right="1021"/>
      </w:pPr>
      <w:r>
        <w:rPr>
          <w:color w:val="FFFFFF"/>
          <w:w w:val="105"/>
        </w:rPr>
        <w:t>Ensure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comprehensive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education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on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healthy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relationships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is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available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all schools across </w:t>
      </w:r>
      <w:r>
        <w:rPr>
          <w:b/>
          <w:color w:val="FFFFFF"/>
          <w:w w:val="105"/>
        </w:rPr>
        <w:t>[council area]</w:t>
      </w:r>
      <w:r>
        <w:rPr>
          <w:color w:val="FFFFFF"/>
          <w:w w:val="105"/>
        </w:rPr>
        <w:t>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83" w:lineRule="auto"/>
        <w:ind w:left="1875" w:right="1021"/>
      </w:pPr>
      <w:r>
        <w:rPr>
          <w:color w:val="FFFFFF"/>
          <w:w w:val="105"/>
        </w:rPr>
        <w:t>Conduct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review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into</w:t>
      </w:r>
      <w:r>
        <w:rPr>
          <w:color w:val="FFFFFF"/>
          <w:spacing w:val="-1"/>
          <w:w w:val="105"/>
        </w:rPr>
        <w:t> </w:t>
      </w:r>
      <w:r>
        <w:rPr>
          <w:b/>
          <w:color w:val="FFFFFF"/>
          <w:w w:val="105"/>
        </w:rPr>
        <w:t>[council</w:t>
      </w:r>
      <w:r>
        <w:rPr>
          <w:b/>
          <w:color w:val="FFFFFF"/>
          <w:spacing w:val="-1"/>
          <w:w w:val="105"/>
        </w:rPr>
        <w:t> </w:t>
      </w:r>
      <w:r>
        <w:rPr>
          <w:b/>
          <w:color w:val="FFFFFF"/>
          <w:w w:val="105"/>
        </w:rPr>
        <w:t>name]’s</w:t>
      </w:r>
      <w:r>
        <w:rPr>
          <w:b/>
          <w:color w:val="FFFFFF"/>
          <w:spacing w:val="-1"/>
          <w:w w:val="105"/>
        </w:rPr>
        <w:t> </w:t>
      </w:r>
      <w:r>
        <w:rPr>
          <w:color w:val="FFFFFF"/>
          <w:w w:val="105"/>
        </w:rPr>
        <w:t>procurement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practices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for commissioning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VAWG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services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ensure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they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align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with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statutory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guidance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and meet the needs of all survivors, including the most marginalised survivors.</w:t>
      </w:r>
    </w:p>
    <w:p>
      <w:pPr>
        <w:pStyle w:val="BodyText"/>
        <w:rPr>
          <w:sz w:val="31"/>
        </w:rPr>
      </w:pPr>
    </w:p>
    <w:p>
      <w:pPr>
        <w:pStyle w:val="BodyText"/>
        <w:spacing w:line="283" w:lineRule="auto"/>
        <w:ind w:left="1875" w:right="593"/>
      </w:pPr>
      <w:r>
        <w:rPr>
          <w:color w:val="FFFFFF"/>
          <w:w w:val="105"/>
        </w:rPr>
        <w:t>Appoint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VAWG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champion,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hold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council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account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on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these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pledges</w:t>
      </w:r>
      <w:r>
        <w:rPr>
          <w:color w:val="FFFFFF"/>
          <w:spacing w:val="-14"/>
          <w:w w:val="105"/>
        </w:rPr>
        <w:t> </w:t>
      </w:r>
      <w:r>
        <w:rPr>
          <w:color w:val="FFFFFF"/>
          <w:w w:val="105"/>
        </w:rPr>
        <w:t>and amplify the voice of survivors.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1"/>
        <w:ind w:left="666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5507754</wp:posOffset>
            </wp:positionH>
            <wp:positionV relativeFrom="paragraph">
              <wp:posOffset>-227567</wp:posOffset>
            </wp:positionV>
            <wp:extent cx="1704974" cy="561974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E36"/>
          <w:w w:val="105"/>
          <w:sz w:val="16"/>
        </w:rPr>
        <w:t>Charity</w:t>
      </w:r>
      <w:r>
        <w:rPr>
          <w:color w:val="1B2E36"/>
          <w:spacing w:val="-10"/>
          <w:w w:val="105"/>
          <w:sz w:val="16"/>
        </w:rPr>
        <w:t> </w:t>
      </w:r>
      <w:r>
        <w:rPr>
          <w:color w:val="1B2E36"/>
          <w:w w:val="105"/>
          <w:sz w:val="16"/>
        </w:rPr>
        <w:t>registered</w:t>
      </w:r>
      <w:r>
        <w:rPr>
          <w:color w:val="1B2E36"/>
          <w:spacing w:val="-9"/>
          <w:w w:val="105"/>
          <w:sz w:val="16"/>
        </w:rPr>
        <w:t> </w:t>
      </w:r>
      <w:r>
        <w:rPr>
          <w:color w:val="1B2E36"/>
          <w:w w:val="105"/>
          <w:sz w:val="16"/>
        </w:rPr>
        <w:t>in</w:t>
      </w:r>
      <w:r>
        <w:rPr>
          <w:color w:val="1B2E36"/>
          <w:spacing w:val="-9"/>
          <w:w w:val="105"/>
          <w:sz w:val="16"/>
        </w:rPr>
        <w:t> </w:t>
      </w:r>
      <w:r>
        <w:rPr>
          <w:color w:val="1B2E36"/>
          <w:w w:val="105"/>
          <w:sz w:val="16"/>
        </w:rPr>
        <w:t>England</w:t>
      </w:r>
      <w:r>
        <w:rPr>
          <w:color w:val="1B2E36"/>
          <w:spacing w:val="-9"/>
          <w:w w:val="105"/>
          <w:sz w:val="16"/>
        </w:rPr>
        <w:t> </w:t>
      </w:r>
      <w:r>
        <w:rPr>
          <w:color w:val="1B2E36"/>
          <w:w w:val="105"/>
          <w:sz w:val="16"/>
        </w:rPr>
        <w:t>&amp;</w:t>
      </w:r>
      <w:r>
        <w:rPr>
          <w:color w:val="1B2E36"/>
          <w:spacing w:val="-9"/>
          <w:w w:val="105"/>
          <w:sz w:val="16"/>
        </w:rPr>
        <w:t> </w:t>
      </w:r>
      <w:r>
        <w:rPr>
          <w:color w:val="1B2E36"/>
          <w:w w:val="105"/>
          <w:sz w:val="16"/>
        </w:rPr>
        <w:t>Wales</w:t>
      </w:r>
      <w:r>
        <w:rPr>
          <w:color w:val="1B2E36"/>
          <w:spacing w:val="-10"/>
          <w:w w:val="105"/>
          <w:sz w:val="16"/>
        </w:rPr>
        <w:t> </w:t>
      </w:r>
      <w:r>
        <w:rPr>
          <w:color w:val="1B2E36"/>
          <w:w w:val="105"/>
          <w:sz w:val="16"/>
        </w:rPr>
        <w:t>1054154</w:t>
      </w:r>
      <w:r>
        <w:rPr>
          <w:color w:val="1B2E36"/>
          <w:spacing w:val="-9"/>
          <w:w w:val="105"/>
          <w:sz w:val="16"/>
        </w:rPr>
        <w:t> </w:t>
      </w:r>
      <w:r>
        <w:rPr>
          <w:color w:val="1B2E36"/>
          <w:w w:val="105"/>
          <w:sz w:val="16"/>
        </w:rPr>
        <w:t>|</w:t>
      </w:r>
      <w:r>
        <w:rPr>
          <w:color w:val="1B2E36"/>
          <w:spacing w:val="-9"/>
          <w:w w:val="105"/>
          <w:sz w:val="16"/>
        </w:rPr>
        <w:t> </w:t>
      </w:r>
      <w:hyperlink r:id="rId13">
        <w:r>
          <w:rPr>
            <w:b/>
            <w:color w:val="1B2E36"/>
            <w:spacing w:val="-2"/>
            <w:w w:val="105"/>
            <w:sz w:val="16"/>
          </w:rPr>
          <w:t>www.womensaid.org.uk</w:t>
        </w:r>
      </w:hyperlink>
    </w:p>
    <w:sectPr>
      <w:pgSz w:w="11910" w:h="16850"/>
      <w:pgMar w:top="5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4"/>
      <w:ind w:left="621"/>
      <w:outlineLvl w:val="1"/>
    </w:pPr>
    <w:rPr>
      <w:rFonts w:ascii="Trebuchet MS" w:hAnsi="Trebuchet MS" w:eastAsia="Trebuchet MS" w:cs="Trebuchet MS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2"/>
      <w:ind w:left="658" w:right="593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licy@womensaid.org.uk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womensaid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womensaid</dc:creator>
  <cp:keywords>DAGVQAf5t1o,BABfTk9c-cU</cp:keywords>
  <dc:title>Template motion draft</dc:title>
  <dcterms:created xsi:type="dcterms:W3CDTF">2024-11-19T18:47:18Z</dcterms:created>
  <dcterms:modified xsi:type="dcterms:W3CDTF">2024-11-19T18:47:18Z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2024-11-19T00:00:00Z</vt:filetime>
  </property>
  <property fmtid="{D5CDD505-2E9C-101B-9397-08002B2CF9AE}" pid="5" name="Producer">
    <vt:lpwstr>Canva</vt:lpwstr>
  </property>
</Properties>
</file>